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75F9" w14:textId="77777777" w:rsidR="00D25114" w:rsidRDefault="00D25114"/>
    <w:tbl>
      <w:tblPr>
        <w:tblStyle w:val="Tabellen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5347"/>
        <w:gridCol w:w="3147"/>
        <w:gridCol w:w="1713"/>
      </w:tblGrid>
      <w:tr w:rsidR="00641980" w:rsidRPr="000E5E8A" w14:paraId="4C04C80A" w14:textId="77777777" w:rsidTr="00D25114">
        <w:trPr>
          <w:trHeight w:val="841"/>
        </w:trPr>
        <w:tc>
          <w:tcPr>
            <w:tcW w:w="5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8D7B3" w14:textId="77777777" w:rsidR="00641980" w:rsidRPr="000E5E8A" w:rsidRDefault="00DC7807" w:rsidP="00DC7807">
            <w:p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 xml:space="preserve">        </w:t>
            </w:r>
            <w:r w:rsidR="00641980" w:rsidRPr="000E5E8A">
              <w:rPr>
                <w:rFonts w:ascii="Arial" w:hAnsi="Arial" w:cs="Arial"/>
                <w:b/>
              </w:rPr>
              <w:t>Handlungsfeld</w:t>
            </w:r>
          </w:p>
        </w:tc>
        <w:tc>
          <w:tcPr>
            <w:tcW w:w="2601" w:type="dxa"/>
            <w:vAlign w:val="center"/>
          </w:tcPr>
          <w:p w14:paraId="2C97B669" w14:textId="77777777" w:rsidR="00641980" w:rsidRPr="000E5E8A" w:rsidRDefault="00DC7807" w:rsidP="00DC7807">
            <w:p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 xml:space="preserve">    </w:t>
            </w:r>
            <w:r w:rsidR="00641980" w:rsidRPr="000E5E8A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2009" w:type="dxa"/>
          </w:tcPr>
          <w:p w14:paraId="533D9F74" w14:textId="77777777" w:rsidR="00641980" w:rsidRPr="000E5E8A" w:rsidRDefault="00641980" w:rsidP="00641980">
            <w:pPr>
              <w:pStyle w:val="Listenabsatz"/>
              <w:ind w:left="201"/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Wer?</w:t>
            </w:r>
          </w:p>
          <w:p w14:paraId="7E1AFFA7" w14:textId="77777777" w:rsidR="00641980" w:rsidRPr="000E5E8A" w:rsidRDefault="00641980" w:rsidP="00641980">
            <w:pPr>
              <w:pStyle w:val="Listenabsatz"/>
              <w:ind w:left="201"/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Was?</w:t>
            </w:r>
          </w:p>
          <w:p w14:paraId="6CCE93B0" w14:textId="77777777" w:rsidR="00641980" w:rsidRPr="000E5E8A" w:rsidRDefault="00096C5F" w:rsidP="00641980">
            <w:pPr>
              <w:pStyle w:val="Listenabsatz"/>
              <w:ind w:left="201"/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b</w:t>
            </w:r>
            <w:r w:rsidR="00641980" w:rsidRPr="000E5E8A">
              <w:rPr>
                <w:rFonts w:ascii="Arial" w:hAnsi="Arial" w:cs="Arial"/>
                <w:b/>
              </w:rPr>
              <w:t>is wann?</w:t>
            </w:r>
          </w:p>
        </w:tc>
      </w:tr>
      <w:tr w:rsidR="00641980" w:rsidRPr="000E5E8A" w14:paraId="5FF90341" w14:textId="77777777" w:rsidTr="00D25114">
        <w:trPr>
          <w:trHeight w:val="1559"/>
        </w:trPr>
        <w:tc>
          <w:tcPr>
            <w:tcW w:w="5597" w:type="dxa"/>
            <w:tcBorders>
              <w:bottom w:val="single" w:sz="4" w:space="0" w:color="auto"/>
            </w:tcBorders>
            <w:shd w:val="clear" w:color="auto" w:fill="auto"/>
          </w:tcPr>
          <w:p w14:paraId="6E7B0045" w14:textId="77777777" w:rsidR="00641980" w:rsidRPr="000E5E8A" w:rsidRDefault="00641980" w:rsidP="00805FE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  <w:b/>
              </w:rPr>
              <w:t>Rechtliche Grundlagen</w:t>
            </w:r>
          </w:p>
          <w:p w14:paraId="7FC652B2" w14:textId="77777777" w:rsidR="00641980" w:rsidRPr="000E5E8A" w:rsidRDefault="00641980" w:rsidP="00805FE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Datenschutzgesetz der EKD</w:t>
            </w:r>
          </w:p>
          <w:p w14:paraId="765F6BC6" w14:textId="77777777" w:rsidR="00641980" w:rsidRPr="000E5E8A" w:rsidRDefault="00641980" w:rsidP="00805FE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Datenschutzausführungsverordnung</w:t>
            </w:r>
          </w:p>
          <w:p w14:paraId="45B68789" w14:textId="77777777" w:rsidR="00641980" w:rsidRPr="0041454A" w:rsidRDefault="00641980" w:rsidP="00805FE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1454A">
              <w:rPr>
                <w:rFonts w:ascii="Arial" w:hAnsi="Arial" w:cs="Arial"/>
              </w:rPr>
              <w:t>Nutzungsrichtlinien</w:t>
            </w:r>
          </w:p>
          <w:p w14:paraId="067A6F4F" w14:textId="77777777" w:rsidR="00641980" w:rsidRPr="000E5E8A" w:rsidRDefault="00641980" w:rsidP="00805FE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Dienstvereinbarungen</w:t>
            </w:r>
          </w:p>
          <w:p w14:paraId="220CE9B1" w14:textId="77777777" w:rsidR="00641980" w:rsidRPr="000E5E8A" w:rsidRDefault="00641980" w:rsidP="005C466F">
            <w:pPr>
              <w:pStyle w:val="Listenabsatz"/>
              <w:ind w:left="2160"/>
              <w:rPr>
                <w:rFonts w:ascii="Arial" w:hAnsi="Arial" w:cs="Arial"/>
              </w:rPr>
            </w:pPr>
          </w:p>
        </w:tc>
        <w:tc>
          <w:tcPr>
            <w:tcW w:w="2601" w:type="dxa"/>
          </w:tcPr>
          <w:p w14:paraId="646DE36C" w14:textId="77777777" w:rsidR="00641980" w:rsidRPr="000E5E8A" w:rsidRDefault="00641980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66BA81F2" w14:textId="37819A25" w:rsidR="00641980" w:rsidRPr="000E5E8A" w:rsidRDefault="00817A91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  <w:bCs/>
              </w:rPr>
            </w:pPr>
            <w:r w:rsidRPr="000E5E8A">
              <w:rPr>
                <w:rFonts w:ascii="Arial" w:hAnsi="Arial" w:cs="Arial"/>
                <w:bCs/>
              </w:rPr>
              <w:t>vorhanden</w:t>
            </w:r>
          </w:p>
          <w:p w14:paraId="1C180758" w14:textId="2D1493B5" w:rsidR="00641980" w:rsidRPr="000E5E8A" w:rsidRDefault="000E5E8A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  <w:bCs/>
              </w:rPr>
            </w:pPr>
            <w:r w:rsidRPr="000E5E8A">
              <w:rPr>
                <w:rFonts w:ascii="Arial" w:hAnsi="Arial" w:cs="Arial"/>
                <w:bCs/>
              </w:rPr>
              <w:t>vorhanden</w:t>
            </w:r>
          </w:p>
          <w:p w14:paraId="6D51D1F8" w14:textId="021F8DA1" w:rsidR="0020637D" w:rsidRPr="000E5E8A" w:rsidRDefault="0041454A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vorhanden</w:t>
            </w:r>
          </w:p>
          <w:p w14:paraId="51FD690A" w14:textId="565D69A3" w:rsidR="00641980" w:rsidRPr="000E5E8A" w:rsidRDefault="00817A91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 xml:space="preserve">vorhanden </w:t>
            </w:r>
          </w:p>
        </w:tc>
        <w:tc>
          <w:tcPr>
            <w:tcW w:w="2009" w:type="dxa"/>
          </w:tcPr>
          <w:p w14:paraId="01B38B70" w14:textId="77777777" w:rsidR="00641980" w:rsidRPr="000E5E8A" w:rsidRDefault="00641980" w:rsidP="00317620">
            <w:pPr>
              <w:pStyle w:val="Listenabsatz"/>
              <w:ind w:left="59"/>
              <w:rPr>
                <w:rFonts w:ascii="Arial" w:hAnsi="Arial" w:cs="Arial"/>
              </w:rPr>
            </w:pPr>
          </w:p>
        </w:tc>
      </w:tr>
      <w:tr w:rsidR="00641980" w:rsidRPr="000E5E8A" w14:paraId="5B1DEDD3" w14:textId="77777777" w:rsidTr="00D25114">
        <w:trPr>
          <w:trHeight w:val="915"/>
        </w:trPr>
        <w:tc>
          <w:tcPr>
            <w:tcW w:w="5597" w:type="dxa"/>
            <w:tcBorders>
              <w:bottom w:val="single" w:sz="4" w:space="0" w:color="auto"/>
            </w:tcBorders>
            <w:shd w:val="clear" w:color="auto" w:fill="auto"/>
          </w:tcPr>
          <w:p w14:paraId="6EFEBDF6" w14:textId="77777777" w:rsidR="00641980" w:rsidRPr="000E5E8A" w:rsidRDefault="00845531" w:rsidP="00805FE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 xml:space="preserve">Kenntnis von der </w:t>
            </w:r>
            <w:r w:rsidR="00641980" w:rsidRPr="000E5E8A">
              <w:rPr>
                <w:rFonts w:ascii="Arial" w:hAnsi="Arial" w:cs="Arial"/>
                <w:b/>
              </w:rPr>
              <w:t>Bestellung eines örtlich Beauftragten für den Datenschutz</w:t>
            </w:r>
          </w:p>
          <w:p w14:paraId="3DCA860C" w14:textId="3624794B" w:rsidR="00641980" w:rsidRPr="000E5E8A" w:rsidRDefault="00F5471A" w:rsidP="004F1A0A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Alexandra Zipfel</w:t>
            </w:r>
            <w:r w:rsidR="00641980" w:rsidRPr="000E5E8A">
              <w:rPr>
                <w:rFonts w:ascii="Arial" w:hAnsi="Arial" w:cs="Arial"/>
              </w:rPr>
              <w:t xml:space="preserve">, Verwaltungsverbund </w:t>
            </w:r>
            <w:r w:rsidRPr="000E5E8A">
              <w:rPr>
                <w:rFonts w:ascii="Arial" w:hAnsi="Arial" w:cs="Arial"/>
              </w:rPr>
              <w:t>3</w:t>
            </w:r>
            <w:r w:rsidR="00641980" w:rsidRPr="000E5E8A">
              <w:rPr>
                <w:rFonts w:ascii="Arial" w:hAnsi="Arial" w:cs="Arial"/>
              </w:rPr>
              <w:t xml:space="preserve"> der ELKB</w:t>
            </w:r>
          </w:p>
        </w:tc>
        <w:tc>
          <w:tcPr>
            <w:tcW w:w="2601" w:type="dxa"/>
          </w:tcPr>
          <w:p w14:paraId="1D85419E" w14:textId="77777777" w:rsidR="00641980" w:rsidRPr="000E5E8A" w:rsidRDefault="00641980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6F83BB08" w14:textId="4754B0FC" w:rsidR="00641980" w:rsidRPr="000E5E8A" w:rsidRDefault="000E5E8A" w:rsidP="000E5E8A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erledigt </w:t>
            </w:r>
          </w:p>
        </w:tc>
        <w:tc>
          <w:tcPr>
            <w:tcW w:w="2009" w:type="dxa"/>
          </w:tcPr>
          <w:p w14:paraId="2BAB0650" w14:textId="77777777" w:rsidR="00641980" w:rsidRPr="000E5E8A" w:rsidRDefault="00641980" w:rsidP="00317620">
            <w:pPr>
              <w:pStyle w:val="Listenabsatz"/>
              <w:ind w:left="59"/>
              <w:rPr>
                <w:rFonts w:ascii="Arial" w:hAnsi="Arial" w:cs="Arial"/>
              </w:rPr>
            </w:pPr>
          </w:p>
        </w:tc>
      </w:tr>
      <w:tr w:rsidR="00641980" w:rsidRPr="000E5E8A" w14:paraId="573CF632" w14:textId="77777777" w:rsidTr="00D25114">
        <w:trPr>
          <w:trHeight w:val="1213"/>
        </w:trPr>
        <w:tc>
          <w:tcPr>
            <w:tcW w:w="5597" w:type="dxa"/>
            <w:tcBorders>
              <w:top w:val="single" w:sz="4" w:space="0" w:color="auto"/>
            </w:tcBorders>
          </w:tcPr>
          <w:p w14:paraId="26398B6D" w14:textId="77777777" w:rsidR="00641980" w:rsidRPr="000E5E8A" w:rsidRDefault="00641980" w:rsidP="00805FE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  <w:b/>
              </w:rPr>
              <w:t>Verpflichtung auf das Datengeheimnis</w:t>
            </w:r>
          </w:p>
          <w:p w14:paraId="08A68AED" w14:textId="39924773" w:rsidR="00641980" w:rsidRPr="000E5E8A" w:rsidRDefault="00641980" w:rsidP="00805FE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Haupt</w:t>
            </w:r>
            <w:r w:rsidR="00A93971" w:rsidRPr="000E5E8A">
              <w:rPr>
                <w:rFonts w:ascii="Arial" w:hAnsi="Arial" w:cs="Arial"/>
              </w:rPr>
              <w:t>-/Neben</w:t>
            </w:r>
            <w:r w:rsidRPr="000E5E8A">
              <w:rPr>
                <w:rFonts w:ascii="Arial" w:hAnsi="Arial" w:cs="Arial"/>
              </w:rPr>
              <w:t>amtliche MitarbeiterInnen</w:t>
            </w:r>
          </w:p>
          <w:p w14:paraId="56AC22A3" w14:textId="52ED65F3" w:rsidR="00641980" w:rsidRPr="000E5E8A" w:rsidRDefault="000E5E8A" w:rsidP="00805FE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Referenten</w:t>
            </w:r>
          </w:p>
          <w:p w14:paraId="24B9A3C1" w14:textId="77777777" w:rsidR="00641980" w:rsidRPr="000E5E8A" w:rsidRDefault="00641980" w:rsidP="00805FEB">
            <w:pPr>
              <w:pStyle w:val="Listenabsatz"/>
              <w:ind w:left="1080"/>
              <w:rPr>
                <w:rFonts w:ascii="Arial" w:hAnsi="Arial" w:cs="Arial"/>
              </w:rPr>
            </w:pPr>
          </w:p>
        </w:tc>
        <w:tc>
          <w:tcPr>
            <w:tcW w:w="2601" w:type="dxa"/>
          </w:tcPr>
          <w:p w14:paraId="00CBE31B" w14:textId="77777777" w:rsidR="00641980" w:rsidRPr="000E5E8A" w:rsidRDefault="00641980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28D43AEE" w14:textId="07AA5500" w:rsidR="00641980" w:rsidRPr="000E5E8A" w:rsidRDefault="000E5E8A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vorhanden</w:t>
            </w:r>
          </w:p>
          <w:p w14:paraId="330BC1EA" w14:textId="78951D35" w:rsidR="00641980" w:rsidRPr="000E5E8A" w:rsidRDefault="000E5E8A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in</w:t>
            </w:r>
            <w:r w:rsidR="00641980" w:rsidRPr="000E5E8A">
              <w:rPr>
                <w:rFonts w:ascii="Arial" w:hAnsi="Arial" w:cs="Arial"/>
              </w:rPr>
              <w:t xml:space="preserve"> Bearbeitung</w:t>
            </w:r>
          </w:p>
        </w:tc>
        <w:tc>
          <w:tcPr>
            <w:tcW w:w="2009" w:type="dxa"/>
          </w:tcPr>
          <w:p w14:paraId="639D8FC0" w14:textId="77777777" w:rsidR="00641980" w:rsidRDefault="00641980" w:rsidP="00317620">
            <w:pPr>
              <w:pStyle w:val="Listenabsatz"/>
              <w:ind w:left="59"/>
              <w:rPr>
                <w:rFonts w:ascii="Arial" w:hAnsi="Arial" w:cs="Arial"/>
              </w:rPr>
            </w:pPr>
          </w:p>
          <w:p w14:paraId="6383013D" w14:textId="77777777" w:rsidR="006D48FD" w:rsidRDefault="006D48FD" w:rsidP="00317620">
            <w:pPr>
              <w:pStyle w:val="Listenabsatz"/>
              <w:ind w:left="59"/>
              <w:rPr>
                <w:rFonts w:ascii="Arial" w:hAnsi="Arial" w:cs="Arial"/>
              </w:rPr>
            </w:pPr>
          </w:p>
          <w:p w14:paraId="777EC0BE" w14:textId="77777777" w:rsidR="006D48FD" w:rsidRDefault="006D48FD" w:rsidP="00317620">
            <w:pPr>
              <w:pStyle w:val="Listenabsatz"/>
              <w:ind w:left="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Prüfung über Frau Mirwaldt</w:t>
            </w:r>
          </w:p>
          <w:p w14:paraId="651AFBDB" w14:textId="15BDC8B0" w:rsidR="006D48FD" w:rsidRPr="000E5E8A" w:rsidRDefault="006D48FD" w:rsidP="00317620">
            <w:pPr>
              <w:pStyle w:val="Listenabsatz"/>
              <w:ind w:left="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 0</w:t>
            </w:r>
            <w:r w:rsidR="0041454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.2025 </w:t>
            </w:r>
          </w:p>
        </w:tc>
      </w:tr>
      <w:tr w:rsidR="00641980" w:rsidRPr="000E5E8A" w14:paraId="61D5D1B0" w14:textId="77777777" w:rsidTr="00D25114">
        <w:trPr>
          <w:trHeight w:val="1740"/>
        </w:trPr>
        <w:tc>
          <w:tcPr>
            <w:tcW w:w="5597" w:type="dxa"/>
            <w:tcBorders>
              <w:top w:val="single" w:sz="4" w:space="0" w:color="auto"/>
            </w:tcBorders>
          </w:tcPr>
          <w:p w14:paraId="58BDBCBF" w14:textId="77777777" w:rsidR="00641980" w:rsidRPr="000E5E8A" w:rsidRDefault="00641980" w:rsidP="00805FE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Feststellung des Schutzbedarfs</w:t>
            </w:r>
            <w:r w:rsidR="00975672" w:rsidRPr="000E5E8A">
              <w:rPr>
                <w:rFonts w:ascii="Arial" w:hAnsi="Arial" w:cs="Arial"/>
                <w:b/>
              </w:rPr>
              <w:t xml:space="preserve"> und der Rechtsgrundlage der Verarbeitung</w:t>
            </w:r>
          </w:p>
          <w:p w14:paraId="01FECA66" w14:textId="77777777" w:rsidR="00641980" w:rsidRPr="000E5E8A" w:rsidRDefault="00641980" w:rsidP="002D293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(Daten-)Kategorien</w:t>
            </w:r>
          </w:p>
          <w:p w14:paraId="26A76AD2" w14:textId="77777777" w:rsidR="00641980" w:rsidRPr="000E5E8A" w:rsidRDefault="00641980" w:rsidP="002D2931">
            <w:pPr>
              <w:pStyle w:val="Listenabsatz"/>
              <w:ind w:left="1080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  <w:b/>
              </w:rPr>
              <w:tab/>
            </w:r>
            <w:r w:rsidRPr="000E5E8A">
              <w:rPr>
                <w:rFonts w:ascii="Arial" w:hAnsi="Arial" w:cs="Arial"/>
              </w:rPr>
              <w:t>Vertrags- u. Kontaktdaten</w:t>
            </w:r>
          </w:p>
          <w:p w14:paraId="7FB9C3DE" w14:textId="77777777" w:rsidR="00641980" w:rsidRPr="000E5E8A" w:rsidRDefault="00641980" w:rsidP="002D2931">
            <w:pPr>
              <w:pStyle w:val="Listenabsatz"/>
              <w:ind w:left="1080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ab/>
              <w:t>Stammdaten</w:t>
            </w:r>
          </w:p>
          <w:p w14:paraId="149C1ABB" w14:textId="77777777" w:rsidR="00641980" w:rsidRPr="000E5E8A" w:rsidRDefault="00641980" w:rsidP="002D2931">
            <w:pPr>
              <w:pStyle w:val="Listenabsatz"/>
              <w:ind w:left="1080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ab/>
              <w:t>digitale Bilddaten</w:t>
            </w:r>
          </w:p>
          <w:p w14:paraId="43BA2DCF" w14:textId="77777777" w:rsidR="00641980" w:rsidRPr="000E5E8A" w:rsidRDefault="00641980" w:rsidP="002D2931">
            <w:pPr>
              <w:pStyle w:val="Listenabsatz"/>
              <w:ind w:left="1080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ab/>
              <w:t>Gesundheitsdaten</w:t>
            </w:r>
          </w:p>
          <w:p w14:paraId="587C28AD" w14:textId="77777777" w:rsidR="00641980" w:rsidRPr="000E5E8A" w:rsidRDefault="00641980" w:rsidP="002D2931">
            <w:pPr>
              <w:pStyle w:val="Listenabsatz"/>
              <w:ind w:left="1080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ab/>
              <w:t>Sozialdaten</w:t>
            </w:r>
          </w:p>
          <w:p w14:paraId="2E3163D1" w14:textId="77777777" w:rsidR="00641980" w:rsidRPr="000E5E8A" w:rsidRDefault="00641980" w:rsidP="002D293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von der Datenverarbeitung Betroffene</w:t>
            </w:r>
          </w:p>
          <w:p w14:paraId="37CF2324" w14:textId="33105BE0" w:rsidR="00641980" w:rsidRPr="000E5E8A" w:rsidRDefault="00641980" w:rsidP="002D2931">
            <w:pPr>
              <w:pStyle w:val="Listenabsatz"/>
              <w:ind w:left="1080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  <w:b/>
              </w:rPr>
              <w:tab/>
            </w:r>
            <w:r w:rsidR="005A1C3B" w:rsidRPr="000E5E8A">
              <w:rPr>
                <w:rFonts w:ascii="Arial" w:hAnsi="Arial" w:cs="Arial"/>
              </w:rPr>
              <w:t>Kirchengemeindeglieder</w:t>
            </w:r>
          </w:p>
          <w:p w14:paraId="2083EA3B" w14:textId="1A87001C" w:rsidR="00641980" w:rsidRPr="000E5E8A" w:rsidRDefault="00641980" w:rsidP="002D2931">
            <w:pPr>
              <w:pStyle w:val="Listenabsatz"/>
              <w:ind w:left="1080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ab/>
              <w:t>Sorgeberechtigte</w:t>
            </w:r>
          </w:p>
          <w:p w14:paraId="7B676426" w14:textId="77777777" w:rsidR="005A1C3B" w:rsidRPr="000E5E8A" w:rsidRDefault="00641980" w:rsidP="002D2931">
            <w:pPr>
              <w:pStyle w:val="Listenabsatz"/>
              <w:ind w:left="1080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ab/>
            </w:r>
            <w:r w:rsidR="005A1C3B" w:rsidRPr="000E5E8A">
              <w:rPr>
                <w:rFonts w:ascii="Arial" w:hAnsi="Arial" w:cs="Arial"/>
              </w:rPr>
              <w:t>Kinder &amp; Jugendliche</w:t>
            </w:r>
          </w:p>
          <w:p w14:paraId="7FBD9E37" w14:textId="559BE485" w:rsidR="00641980" w:rsidRPr="000E5E8A" w:rsidRDefault="005A1C3B" w:rsidP="002D2931">
            <w:pPr>
              <w:pStyle w:val="Listenabsatz"/>
              <w:ind w:left="1080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 xml:space="preserve">       Externe Personen </w:t>
            </w:r>
          </w:p>
          <w:p w14:paraId="286B9A72" w14:textId="0CCF307C" w:rsidR="00641980" w:rsidRPr="000E5E8A" w:rsidRDefault="00641980" w:rsidP="002D2931">
            <w:pPr>
              <w:pStyle w:val="Listenabsatz"/>
              <w:ind w:left="1080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ab/>
            </w:r>
            <w:r w:rsidR="005A1C3B" w:rsidRPr="000E5E8A">
              <w:rPr>
                <w:rFonts w:ascii="Arial" w:hAnsi="Arial" w:cs="Arial"/>
              </w:rPr>
              <w:t>MitarbeiterInnen der KG</w:t>
            </w:r>
          </w:p>
          <w:p w14:paraId="4310C1A2" w14:textId="77777777" w:rsidR="009A0FEA" w:rsidRPr="000E5E8A" w:rsidRDefault="009A0FEA" w:rsidP="002D2931">
            <w:pPr>
              <w:pStyle w:val="Listenabsatz"/>
              <w:ind w:left="1080"/>
              <w:rPr>
                <w:rFonts w:ascii="Arial" w:hAnsi="Arial" w:cs="Arial"/>
              </w:rPr>
            </w:pPr>
          </w:p>
          <w:p w14:paraId="74E142DC" w14:textId="77777777" w:rsidR="007C7EF7" w:rsidRPr="000E5E8A" w:rsidRDefault="007C7EF7" w:rsidP="007C7EF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Rechtsgrundlage für die Verarbeitung</w:t>
            </w:r>
            <w:r w:rsidR="00975672" w:rsidRPr="000E5E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75672" w:rsidRPr="000E5E8A">
              <w:rPr>
                <w:rFonts w:ascii="Arial" w:hAnsi="Arial" w:cs="Arial"/>
                <w:b/>
              </w:rPr>
              <w:t>pbD</w:t>
            </w:r>
            <w:proofErr w:type="spellEnd"/>
          </w:p>
          <w:p w14:paraId="00CED80E" w14:textId="41BB1CD6" w:rsidR="007C7EF7" w:rsidRPr="000E5E8A" w:rsidRDefault="007C7EF7" w:rsidP="007C7EF7">
            <w:pPr>
              <w:pStyle w:val="Listenabsatz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 xml:space="preserve">Vertrag </w:t>
            </w:r>
            <w:r w:rsidR="00975672" w:rsidRPr="000E5E8A">
              <w:rPr>
                <w:rFonts w:ascii="Arial" w:hAnsi="Arial" w:cs="Arial"/>
              </w:rPr>
              <w:t xml:space="preserve">(z.B.: </w:t>
            </w:r>
            <w:r w:rsidR="000A57B9" w:rsidRPr="000E5E8A">
              <w:rPr>
                <w:rFonts w:ascii="Arial" w:hAnsi="Arial" w:cs="Arial"/>
              </w:rPr>
              <w:t>Kursbuchung</w:t>
            </w:r>
            <w:r w:rsidRPr="000E5E8A">
              <w:rPr>
                <w:rFonts w:ascii="Arial" w:hAnsi="Arial" w:cs="Arial"/>
              </w:rPr>
              <w:t>)</w:t>
            </w:r>
          </w:p>
          <w:p w14:paraId="1A433461" w14:textId="77777777" w:rsidR="007C7EF7" w:rsidRPr="000E5E8A" w:rsidRDefault="007C7EF7" w:rsidP="007C7EF7">
            <w:pPr>
              <w:pStyle w:val="Listenabsatz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Rechtsverordnung</w:t>
            </w:r>
            <w:r w:rsidR="00975672" w:rsidRPr="000E5E8A">
              <w:rPr>
                <w:rFonts w:ascii="Arial" w:hAnsi="Arial" w:cs="Arial"/>
              </w:rPr>
              <w:t xml:space="preserve"> z.B.: SGB</w:t>
            </w:r>
          </w:p>
          <w:p w14:paraId="1F3D35EC" w14:textId="77777777" w:rsidR="007C7EF7" w:rsidRPr="000E5E8A" w:rsidRDefault="007C7EF7" w:rsidP="009A0FEA">
            <w:pPr>
              <w:pStyle w:val="Listenabsatz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Einwilligung (</w:t>
            </w:r>
            <w:r w:rsidR="00975672" w:rsidRPr="000E5E8A">
              <w:rPr>
                <w:rFonts w:ascii="Arial" w:hAnsi="Arial" w:cs="Arial"/>
              </w:rPr>
              <w:t>z.B.: für Bilder etc.</w:t>
            </w:r>
            <w:r w:rsidRPr="000E5E8A">
              <w:rPr>
                <w:rFonts w:ascii="Arial" w:hAnsi="Arial" w:cs="Arial"/>
              </w:rPr>
              <w:t>)</w:t>
            </w:r>
          </w:p>
          <w:p w14:paraId="0A4A650F" w14:textId="77777777" w:rsidR="00641980" w:rsidRPr="000E5E8A" w:rsidRDefault="00641980" w:rsidP="002D2931">
            <w:pPr>
              <w:pStyle w:val="Listenabsatz"/>
              <w:ind w:left="1080"/>
              <w:rPr>
                <w:rFonts w:ascii="Arial" w:hAnsi="Arial" w:cs="Arial"/>
                <w:b/>
              </w:rPr>
            </w:pPr>
          </w:p>
        </w:tc>
        <w:tc>
          <w:tcPr>
            <w:tcW w:w="2601" w:type="dxa"/>
          </w:tcPr>
          <w:p w14:paraId="062EAED0" w14:textId="77777777" w:rsidR="00641980" w:rsidRPr="000E5E8A" w:rsidRDefault="00641980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14733A70" w14:textId="1A94C314" w:rsidR="0020637D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Elektronische Personalakte</w:t>
            </w:r>
          </w:p>
          <w:p w14:paraId="7D282325" w14:textId="77777777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KIDICAP</w:t>
            </w:r>
          </w:p>
          <w:p w14:paraId="7372B275" w14:textId="77777777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Zugang Frau Dr. Illner</w:t>
            </w:r>
          </w:p>
          <w:p w14:paraId="1A076832" w14:textId="77777777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72B85EF6" w14:textId="77777777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4C9C8955" w14:textId="77777777" w:rsid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31505697" w14:textId="03BB89A7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nicht relevant </w:t>
            </w:r>
          </w:p>
          <w:p w14:paraId="687CA717" w14:textId="77777777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0840AA82" w14:textId="77777777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4BB77245" w14:textId="77777777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521CDCE7" w14:textId="77777777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7465C148" w14:textId="77777777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7A426704" w14:textId="77777777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4DDB56BB" w14:textId="77777777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3195F30E" w14:textId="5515C15B" w:rsid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0E5E8A">
              <w:rPr>
                <w:rFonts w:ascii="Arial" w:hAnsi="Arial" w:cs="Arial"/>
              </w:rPr>
              <w:t>orhanden</w:t>
            </w:r>
          </w:p>
          <w:p w14:paraId="6313A2C3" w14:textId="3ABF0F06" w:rsidR="000E5E8A" w:rsidRPr="000E5E8A" w:rsidRDefault="000E5E8A" w:rsidP="00641980">
            <w:pPr>
              <w:pStyle w:val="Listenabsatz"/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Datenschutzordner</w:t>
            </w:r>
          </w:p>
        </w:tc>
        <w:tc>
          <w:tcPr>
            <w:tcW w:w="2009" w:type="dxa"/>
          </w:tcPr>
          <w:p w14:paraId="0357FEC7" w14:textId="77777777" w:rsidR="00641980" w:rsidRPr="000E5E8A" w:rsidRDefault="00641980" w:rsidP="00317620">
            <w:pPr>
              <w:pStyle w:val="Listenabsatz"/>
              <w:ind w:left="59"/>
              <w:rPr>
                <w:rFonts w:ascii="Arial" w:hAnsi="Arial" w:cs="Arial"/>
              </w:rPr>
            </w:pPr>
          </w:p>
        </w:tc>
      </w:tr>
      <w:tr w:rsidR="00920193" w:rsidRPr="000E5E8A" w14:paraId="503EE046" w14:textId="77777777" w:rsidTr="00D25114">
        <w:trPr>
          <w:trHeight w:val="1046"/>
        </w:trPr>
        <w:tc>
          <w:tcPr>
            <w:tcW w:w="5597" w:type="dxa"/>
          </w:tcPr>
          <w:p w14:paraId="62DA2C05" w14:textId="77777777" w:rsidR="00920193" w:rsidRPr="006D48FD" w:rsidRDefault="00920193" w:rsidP="00920193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color w:val="FF0000"/>
              </w:rPr>
            </w:pPr>
            <w:r w:rsidRPr="006D48FD">
              <w:rPr>
                <w:rFonts w:ascii="Arial" w:hAnsi="Arial" w:cs="Arial"/>
                <w:b/>
                <w:color w:val="FF0000"/>
              </w:rPr>
              <w:t>Verzeichnis der Verarbeitungstätigkeiten</w:t>
            </w:r>
          </w:p>
          <w:p w14:paraId="66D7A8E9" w14:textId="77777777" w:rsidR="00920193" w:rsidRPr="006D48FD" w:rsidRDefault="00920193" w:rsidP="00920193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FF0000"/>
              </w:rPr>
            </w:pPr>
            <w:r w:rsidRPr="006D48FD">
              <w:rPr>
                <w:rFonts w:ascii="Arial" w:hAnsi="Arial" w:cs="Arial"/>
                <w:color w:val="FF0000"/>
              </w:rPr>
              <w:t xml:space="preserve">Erstellung geplant i. V. m. der Einführung des  </w:t>
            </w:r>
          </w:p>
          <w:p w14:paraId="7A77DE77" w14:textId="77777777" w:rsidR="00920193" w:rsidRPr="000E5E8A" w:rsidRDefault="00920193" w:rsidP="00920193">
            <w:pPr>
              <w:pStyle w:val="Listenabsatz"/>
              <w:rPr>
                <w:rFonts w:ascii="Arial" w:hAnsi="Arial" w:cs="Arial"/>
                <w:b/>
              </w:rPr>
            </w:pPr>
            <w:r w:rsidRPr="006D48FD">
              <w:rPr>
                <w:rFonts w:ascii="Arial" w:hAnsi="Arial" w:cs="Arial"/>
                <w:color w:val="FF0000"/>
              </w:rPr>
              <w:t xml:space="preserve">       Datenschutzmanagers innerhalb der ELKB</w:t>
            </w:r>
          </w:p>
        </w:tc>
        <w:tc>
          <w:tcPr>
            <w:tcW w:w="2601" w:type="dxa"/>
          </w:tcPr>
          <w:p w14:paraId="639E63AE" w14:textId="77777777" w:rsidR="00A72F75" w:rsidRPr="000E5E8A" w:rsidRDefault="00A72F75" w:rsidP="005B7EF6">
            <w:pPr>
              <w:ind w:left="107" w:hanging="107"/>
              <w:rPr>
                <w:rFonts w:ascii="Arial" w:hAnsi="Arial" w:cs="Arial"/>
                <w:b/>
              </w:rPr>
            </w:pPr>
          </w:p>
          <w:p w14:paraId="4E62EC24" w14:textId="758FB502" w:rsidR="00A72F75" w:rsidRPr="000E5E8A" w:rsidRDefault="00A72F75" w:rsidP="00A72F75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in Planung</w:t>
            </w:r>
          </w:p>
        </w:tc>
        <w:tc>
          <w:tcPr>
            <w:tcW w:w="2009" w:type="dxa"/>
          </w:tcPr>
          <w:p w14:paraId="440A0A6D" w14:textId="77777777" w:rsidR="00920193" w:rsidRPr="000E5E8A" w:rsidRDefault="00920193" w:rsidP="005B7EF6">
            <w:pPr>
              <w:rPr>
                <w:rFonts w:ascii="Arial" w:hAnsi="Arial" w:cs="Arial"/>
              </w:rPr>
            </w:pPr>
          </w:p>
        </w:tc>
      </w:tr>
      <w:tr w:rsidR="00641980" w:rsidRPr="000E5E8A" w14:paraId="0F2DAD05" w14:textId="77777777" w:rsidTr="00D25114">
        <w:trPr>
          <w:trHeight w:val="1274"/>
        </w:trPr>
        <w:tc>
          <w:tcPr>
            <w:tcW w:w="5597" w:type="dxa"/>
          </w:tcPr>
          <w:p w14:paraId="172EADC1" w14:textId="77777777" w:rsidR="00641980" w:rsidRPr="000E5E8A" w:rsidRDefault="00641980" w:rsidP="00B86F7D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  <w:b/>
              </w:rPr>
              <w:t>verschlüsselte digitale Kommunikation</w:t>
            </w:r>
          </w:p>
          <w:p w14:paraId="74CC9429" w14:textId="77777777" w:rsidR="00641980" w:rsidRPr="000E5E8A" w:rsidRDefault="00641980" w:rsidP="004F1A0A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 xml:space="preserve">funktionale/personalisierte </w:t>
            </w:r>
            <w:proofErr w:type="spellStart"/>
            <w:r w:rsidRPr="000E5E8A">
              <w:rPr>
                <w:rFonts w:ascii="Arial" w:hAnsi="Arial" w:cs="Arial"/>
              </w:rPr>
              <w:t>elkb</w:t>
            </w:r>
            <w:proofErr w:type="spellEnd"/>
            <w:r w:rsidRPr="000E5E8A">
              <w:rPr>
                <w:rFonts w:ascii="Arial" w:hAnsi="Arial" w:cs="Arial"/>
              </w:rPr>
              <w:t>-Mail-Accounts</w:t>
            </w:r>
          </w:p>
          <w:p w14:paraId="675CDAEF" w14:textId="77777777" w:rsidR="00641980" w:rsidRPr="000E5E8A" w:rsidRDefault="00641980" w:rsidP="004F1A0A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Verschlüsselung vertraulicher Mails/Anhänge</w:t>
            </w:r>
          </w:p>
          <w:p w14:paraId="7047EE58" w14:textId="77777777" w:rsidR="00641980" w:rsidRPr="000E5E8A" w:rsidRDefault="00641980" w:rsidP="004F1A0A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Mai</w:t>
            </w:r>
            <w:r w:rsidR="00845531" w:rsidRPr="000E5E8A">
              <w:rPr>
                <w:rFonts w:ascii="Arial" w:hAnsi="Arial" w:cs="Arial"/>
              </w:rPr>
              <w:t>l</w:t>
            </w:r>
            <w:r w:rsidRPr="000E5E8A">
              <w:rPr>
                <w:rFonts w:ascii="Arial" w:hAnsi="Arial" w:cs="Arial"/>
              </w:rPr>
              <w:t>-Verteiler-Versand immer per Bcc</w:t>
            </w:r>
          </w:p>
          <w:p w14:paraId="128F98E9" w14:textId="77777777" w:rsidR="00641980" w:rsidRPr="000E5E8A" w:rsidRDefault="00641980" w:rsidP="00B86F7D">
            <w:pPr>
              <w:pStyle w:val="Listenabsatz"/>
              <w:ind w:left="2160"/>
              <w:rPr>
                <w:rFonts w:ascii="Arial" w:hAnsi="Arial" w:cs="Arial"/>
              </w:rPr>
            </w:pPr>
          </w:p>
        </w:tc>
        <w:tc>
          <w:tcPr>
            <w:tcW w:w="2601" w:type="dxa"/>
          </w:tcPr>
          <w:p w14:paraId="29E9EEB3" w14:textId="77777777" w:rsidR="00641980" w:rsidRPr="000E5E8A" w:rsidRDefault="00641980" w:rsidP="00641980">
            <w:pPr>
              <w:pStyle w:val="Listenabsatz"/>
              <w:ind w:left="595"/>
              <w:rPr>
                <w:rFonts w:ascii="Arial" w:hAnsi="Arial" w:cs="Arial"/>
                <w:b/>
              </w:rPr>
            </w:pPr>
          </w:p>
          <w:p w14:paraId="0E770A85" w14:textId="77777777" w:rsidR="006D536F" w:rsidRPr="000E5E8A" w:rsidRDefault="006C6641" w:rsidP="00A60CDE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a</w:t>
            </w:r>
            <w:r w:rsidR="00641980" w:rsidRPr="000E5E8A">
              <w:rPr>
                <w:rFonts w:ascii="Arial" w:hAnsi="Arial" w:cs="Arial"/>
              </w:rPr>
              <w:t>usschließlich</w:t>
            </w:r>
          </w:p>
          <w:p w14:paraId="47121D94" w14:textId="77777777" w:rsidR="000E5E8A" w:rsidRPr="000E5E8A" w:rsidRDefault="000E5E8A" w:rsidP="000E5E8A">
            <w:pPr>
              <w:ind w:left="720"/>
              <w:rPr>
                <w:rFonts w:ascii="Arial" w:hAnsi="Arial" w:cs="Arial"/>
              </w:rPr>
            </w:pPr>
          </w:p>
          <w:p w14:paraId="07DB3A5B" w14:textId="18BDDE9E" w:rsidR="00641980" w:rsidRDefault="00641980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erfolgt</w:t>
            </w:r>
            <w:r w:rsidR="00DF350B" w:rsidRPr="000E5E8A">
              <w:rPr>
                <w:rFonts w:ascii="Arial" w:hAnsi="Arial" w:cs="Arial"/>
              </w:rPr>
              <w:t xml:space="preserve"> </w:t>
            </w:r>
          </w:p>
          <w:p w14:paraId="232DF702" w14:textId="77777777" w:rsidR="000E5E8A" w:rsidRPr="000E5E8A" w:rsidRDefault="000E5E8A" w:rsidP="000E5E8A">
            <w:pPr>
              <w:pStyle w:val="Listenabsatz"/>
              <w:rPr>
                <w:rFonts w:ascii="Arial" w:hAnsi="Arial" w:cs="Arial"/>
              </w:rPr>
            </w:pPr>
          </w:p>
          <w:p w14:paraId="005A64B8" w14:textId="77777777" w:rsidR="00641980" w:rsidRPr="000E5E8A" w:rsidRDefault="00641980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>erfolgt</w:t>
            </w:r>
          </w:p>
        </w:tc>
        <w:tc>
          <w:tcPr>
            <w:tcW w:w="2009" w:type="dxa"/>
          </w:tcPr>
          <w:p w14:paraId="26D6880A" w14:textId="77777777" w:rsidR="00641980" w:rsidRPr="000E5E8A" w:rsidRDefault="00641980" w:rsidP="00317620">
            <w:pPr>
              <w:pStyle w:val="Listenabsatz"/>
              <w:ind w:left="59"/>
              <w:rPr>
                <w:rFonts w:ascii="Arial" w:hAnsi="Arial" w:cs="Arial"/>
              </w:rPr>
            </w:pPr>
          </w:p>
        </w:tc>
      </w:tr>
      <w:tr w:rsidR="00641980" w:rsidRPr="000E5E8A" w14:paraId="63123A56" w14:textId="77777777" w:rsidTr="00D25114">
        <w:trPr>
          <w:trHeight w:val="951"/>
        </w:trPr>
        <w:tc>
          <w:tcPr>
            <w:tcW w:w="5597" w:type="dxa"/>
          </w:tcPr>
          <w:p w14:paraId="66536252" w14:textId="77777777" w:rsidR="00641980" w:rsidRPr="000E5E8A" w:rsidRDefault="00641980" w:rsidP="005C466F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 xml:space="preserve">Personalisierte Passwörter </w:t>
            </w:r>
          </w:p>
          <w:p w14:paraId="27EFC4E6" w14:textId="77777777" w:rsidR="00641980" w:rsidRPr="000E5E8A" w:rsidRDefault="00641980" w:rsidP="004F1A0A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Norm für sichere Passwörter ist klar</w:t>
            </w:r>
          </w:p>
          <w:p w14:paraId="34616E9E" w14:textId="77777777" w:rsidR="00641980" w:rsidRPr="000E5E8A" w:rsidRDefault="00641980" w:rsidP="004F1A0A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 xml:space="preserve">regelmäßiger Wechsel der Passwörter </w:t>
            </w:r>
          </w:p>
          <w:p w14:paraId="18DD6CAE" w14:textId="77777777" w:rsidR="00641980" w:rsidRPr="000E5E8A" w:rsidRDefault="00641980" w:rsidP="00B86F7D">
            <w:pPr>
              <w:pStyle w:val="Listenabsatz"/>
              <w:ind w:left="2160"/>
              <w:rPr>
                <w:rFonts w:ascii="Arial" w:hAnsi="Arial" w:cs="Arial"/>
              </w:rPr>
            </w:pPr>
          </w:p>
        </w:tc>
        <w:tc>
          <w:tcPr>
            <w:tcW w:w="2601" w:type="dxa"/>
          </w:tcPr>
          <w:p w14:paraId="019F1B6B" w14:textId="77777777" w:rsidR="00641980" w:rsidRPr="000E5E8A" w:rsidRDefault="00641980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4FEB80EE" w14:textId="1EFE081B" w:rsidR="00641980" w:rsidRPr="006D48FD" w:rsidRDefault="006D48FD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  <w:bCs/>
              </w:rPr>
            </w:pPr>
            <w:r w:rsidRPr="006D48FD">
              <w:rPr>
                <w:rFonts w:ascii="Arial" w:hAnsi="Arial" w:cs="Arial"/>
                <w:bCs/>
              </w:rPr>
              <w:t>ja</w:t>
            </w:r>
          </w:p>
          <w:p w14:paraId="18BE18FC" w14:textId="77777777" w:rsidR="00641980" w:rsidRPr="000E5E8A" w:rsidRDefault="00641980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erfolgt ½ jährlich</w:t>
            </w:r>
          </w:p>
          <w:p w14:paraId="4FD1376A" w14:textId="77777777" w:rsidR="00641980" w:rsidRPr="000E5E8A" w:rsidRDefault="00641980" w:rsidP="00641980">
            <w:pPr>
              <w:ind w:left="595"/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2847BC5E" w14:textId="77777777" w:rsidR="00641980" w:rsidRPr="000E5E8A" w:rsidRDefault="00641980" w:rsidP="00317620">
            <w:pPr>
              <w:pStyle w:val="Listenabsatz"/>
              <w:ind w:left="59"/>
              <w:rPr>
                <w:rFonts w:ascii="Arial" w:hAnsi="Arial" w:cs="Arial"/>
              </w:rPr>
            </w:pPr>
          </w:p>
        </w:tc>
      </w:tr>
      <w:tr w:rsidR="00641980" w:rsidRPr="000E5E8A" w14:paraId="10B0F8F1" w14:textId="77777777" w:rsidTr="00D25114">
        <w:trPr>
          <w:trHeight w:val="1718"/>
        </w:trPr>
        <w:tc>
          <w:tcPr>
            <w:tcW w:w="5597" w:type="dxa"/>
          </w:tcPr>
          <w:p w14:paraId="4D54ED6D" w14:textId="77777777" w:rsidR="00641980" w:rsidRPr="000E5E8A" w:rsidRDefault="00641980" w:rsidP="00055F0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Verschlüsselung von Datenträgern</w:t>
            </w:r>
          </w:p>
          <w:p w14:paraId="4E2555EC" w14:textId="77777777" w:rsidR="00641980" w:rsidRPr="000E5E8A" w:rsidRDefault="00641980" w:rsidP="00A364B5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Mobile/feste Datenträger werden per ________ verschlüsselt</w:t>
            </w:r>
          </w:p>
          <w:p w14:paraId="095E2B16" w14:textId="77777777" w:rsidR="00641980" w:rsidRPr="000E5E8A" w:rsidRDefault="00641980" w:rsidP="00B86F7D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>Mobile Datenträger werden bei Nicht-Nutzung in verschlossenen Fächern gelagert</w:t>
            </w:r>
          </w:p>
        </w:tc>
        <w:tc>
          <w:tcPr>
            <w:tcW w:w="2601" w:type="dxa"/>
            <w:vAlign w:val="center"/>
          </w:tcPr>
          <w:p w14:paraId="7CA79121" w14:textId="77777777" w:rsidR="00641980" w:rsidRPr="00991BB9" w:rsidRDefault="00641980" w:rsidP="00641980">
            <w:pPr>
              <w:ind w:left="595"/>
              <w:rPr>
                <w:rFonts w:ascii="Arial" w:hAnsi="Arial" w:cs="Arial"/>
              </w:rPr>
            </w:pPr>
          </w:p>
          <w:p w14:paraId="43778A49" w14:textId="6BE7BF28" w:rsidR="00641980" w:rsidRPr="00991BB9" w:rsidRDefault="00991BB9" w:rsidP="00DD435E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991BB9">
              <w:rPr>
                <w:rFonts w:ascii="Arial" w:hAnsi="Arial" w:cs="Arial"/>
              </w:rPr>
              <w:t>IT-Konzept</w:t>
            </w:r>
          </w:p>
          <w:p w14:paraId="5C00F08E" w14:textId="77777777" w:rsidR="00641980" w:rsidRPr="00991BB9" w:rsidRDefault="00641980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2B194FDA" w14:textId="5264D896" w:rsidR="00641980" w:rsidRPr="00991BB9" w:rsidRDefault="00991BB9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991BB9">
              <w:rPr>
                <w:rFonts w:ascii="Arial" w:hAnsi="Arial" w:cs="Arial"/>
              </w:rPr>
              <w:t>erfolgt</w:t>
            </w:r>
          </w:p>
          <w:p w14:paraId="051936FD" w14:textId="77777777" w:rsidR="00641980" w:rsidRPr="00991BB9" w:rsidRDefault="00641980" w:rsidP="00641980">
            <w:pPr>
              <w:ind w:left="595"/>
              <w:rPr>
                <w:rFonts w:ascii="Arial" w:hAnsi="Arial" w:cs="Arial"/>
              </w:rPr>
            </w:pPr>
          </w:p>
          <w:p w14:paraId="335F44C1" w14:textId="77777777" w:rsidR="00641980" w:rsidRPr="00991BB9" w:rsidRDefault="00641980" w:rsidP="00641980">
            <w:pPr>
              <w:ind w:left="595"/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68DD6678" w14:textId="77777777" w:rsidR="00641980" w:rsidRPr="000E5E8A" w:rsidRDefault="00641980" w:rsidP="00C62257">
            <w:pPr>
              <w:rPr>
                <w:rFonts w:ascii="Arial" w:hAnsi="Arial" w:cs="Arial"/>
              </w:rPr>
            </w:pPr>
          </w:p>
        </w:tc>
      </w:tr>
      <w:tr w:rsidR="00641980" w:rsidRPr="000E5E8A" w14:paraId="51D99D1A" w14:textId="77777777" w:rsidTr="00D25114">
        <w:trPr>
          <w:trHeight w:val="1242"/>
        </w:trPr>
        <w:tc>
          <w:tcPr>
            <w:tcW w:w="5597" w:type="dxa"/>
          </w:tcPr>
          <w:p w14:paraId="704AE5E0" w14:textId="77777777" w:rsidR="00641980" w:rsidRPr="000E5E8A" w:rsidRDefault="00641980" w:rsidP="00055F0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 xml:space="preserve">Analoges Schließkonzept  </w:t>
            </w:r>
          </w:p>
          <w:p w14:paraId="0461C8A7" w14:textId="77777777" w:rsidR="00641980" w:rsidRPr="000E5E8A" w:rsidRDefault="00641980" w:rsidP="0079430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 xml:space="preserve">Verschließbare Schränke sind vorhanden </w:t>
            </w:r>
          </w:p>
          <w:p w14:paraId="1ED1DA6B" w14:textId="695C5B57" w:rsidR="00641980" w:rsidRPr="000E5E8A" w:rsidRDefault="00641980" w:rsidP="00522F36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Schlüsselbuch wird geführt</w:t>
            </w:r>
          </w:p>
        </w:tc>
        <w:tc>
          <w:tcPr>
            <w:tcW w:w="2601" w:type="dxa"/>
            <w:vAlign w:val="center"/>
          </w:tcPr>
          <w:p w14:paraId="73B4F370" w14:textId="2AE6D05B" w:rsidR="00641980" w:rsidRPr="00991BB9" w:rsidRDefault="00991BB9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991BB9">
              <w:rPr>
                <w:rFonts w:ascii="Arial" w:hAnsi="Arial" w:cs="Arial"/>
              </w:rPr>
              <w:t>ja</w:t>
            </w:r>
          </w:p>
          <w:p w14:paraId="7FEC1535" w14:textId="747CBC4A" w:rsidR="00641980" w:rsidRPr="00991BB9" w:rsidRDefault="00991BB9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991BB9">
              <w:rPr>
                <w:rFonts w:ascii="Arial" w:hAnsi="Arial" w:cs="Arial"/>
              </w:rPr>
              <w:t>ja</w:t>
            </w:r>
          </w:p>
          <w:p w14:paraId="1EF68678" w14:textId="0B96D794" w:rsidR="00641980" w:rsidRPr="00991BB9" w:rsidRDefault="00641980" w:rsidP="00522F36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729178F1" w14:textId="77777777" w:rsidR="00641980" w:rsidRPr="000E5E8A" w:rsidRDefault="00641980" w:rsidP="00317620">
            <w:pPr>
              <w:rPr>
                <w:rFonts w:ascii="Arial" w:hAnsi="Arial" w:cs="Arial"/>
              </w:rPr>
            </w:pPr>
          </w:p>
        </w:tc>
      </w:tr>
      <w:tr w:rsidR="00641980" w:rsidRPr="000E5E8A" w14:paraId="79F9A3F0" w14:textId="77777777" w:rsidTr="00D25114">
        <w:trPr>
          <w:trHeight w:val="1205"/>
        </w:trPr>
        <w:tc>
          <w:tcPr>
            <w:tcW w:w="5597" w:type="dxa"/>
          </w:tcPr>
          <w:p w14:paraId="246CC97C" w14:textId="77777777" w:rsidR="00641980" w:rsidRPr="000E5E8A" w:rsidRDefault="00641980" w:rsidP="00055F0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Analoge Aushänge/Aufschriften</w:t>
            </w:r>
          </w:p>
          <w:p w14:paraId="7C7A681E" w14:textId="0A09A0DC" w:rsidR="00641980" w:rsidRPr="000E5E8A" w:rsidRDefault="00F64E8C" w:rsidP="003D501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Dienststelle</w:t>
            </w:r>
            <w:r w:rsidR="00641980" w:rsidRPr="000E5E8A">
              <w:rPr>
                <w:rFonts w:ascii="Arial" w:hAnsi="Arial" w:cs="Arial"/>
              </w:rPr>
              <w:t xml:space="preserve"> wurde überprüft</w:t>
            </w:r>
          </w:p>
          <w:p w14:paraId="7EF95170" w14:textId="4EFE2EF5" w:rsidR="00641980" w:rsidRPr="000E5E8A" w:rsidRDefault="00A9123D" w:rsidP="0080086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MitarbeiterInnen</w:t>
            </w:r>
            <w:r w:rsidR="00641980" w:rsidRPr="000E5E8A">
              <w:rPr>
                <w:rFonts w:ascii="Arial" w:hAnsi="Arial" w:cs="Arial"/>
              </w:rPr>
              <w:t xml:space="preserve"> sensibilisiert</w:t>
            </w:r>
          </w:p>
        </w:tc>
        <w:tc>
          <w:tcPr>
            <w:tcW w:w="2601" w:type="dxa"/>
            <w:vAlign w:val="center"/>
          </w:tcPr>
          <w:p w14:paraId="3DB63058" w14:textId="52DCE404" w:rsidR="00641980" w:rsidRPr="00991BB9" w:rsidRDefault="00991BB9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991BB9">
              <w:rPr>
                <w:rFonts w:ascii="Arial" w:hAnsi="Arial" w:cs="Arial"/>
              </w:rPr>
              <w:t>ja</w:t>
            </w:r>
          </w:p>
          <w:p w14:paraId="11698726" w14:textId="310BB4AC" w:rsidR="00641980" w:rsidRPr="00991BB9" w:rsidRDefault="00991BB9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991BB9">
              <w:rPr>
                <w:rFonts w:ascii="Arial" w:hAnsi="Arial" w:cs="Arial"/>
              </w:rPr>
              <w:t>ja</w:t>
            </w:r>
          </w:p>
        </w:tc>
        <w:tc>
          <w:tcPr>
            <w:tcW w:w="2009" w:type="dxa"/>
          </w:tcPr>
          <w:p w14:paraId="187274DB" w14:textId="77777777" w:rsidR="00641980" w:rsidRPr="000E5E8A" w:rsidRDefault="00641980" w:rsidP="00317620">
            <w:pPr>
              <w:rPr>
                <w:rFonts w:ascii="Arial" w:hAnsi="Arial" w:cs="Arial"/>
              </w:rPr>
            </w:pPr>
          </w:p>
        </w:tc>
      </w:tr>
      <w:tr w:rsidR="00641980" w:rsidRPr="000E5E8A" w14:paraId="57BE42A6" w14:textId="77777777" w:rsidTr="00D25114">
        <w:trPr>
          <w:trHeight w:val="1452"/>
        </w:trPr>
        <w:tc>
          <w:tcPr>
            <w:tcW w:w="5597" w:type="dxa"/>
          </w:tcPr>
          <w:p w14:paraId="791318BB" w14:textId="77777777" w:rsidR="00641980" w:rsidRPr="000E5E8A" w:rsidRDefault="00641980" w:rsidP="00055F0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Löschkonzept / Aktenvernichtung</w:t>
            </w:r>
          </w:p>
          <w:p w14:paraId="6CA8C986" w14:textId="77777777" w:rsidR="00641980" w:rsidRPr="000E5E8A" w:rsidRDefault="00641980" w:rsidP="003D501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Aktenvernichter P-4 in Nutzung</w:t>
            </w:r>
          </w:p>
          <w:p w14:paraId="224802CE" w14:textId="77777777" w:rsidR="00641980" w:rsidRPr="000E5E8A" w:rsidRDefault="00641980" w:rsidP="003D501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Löschfristen geklärt</w:t>
            </w:r>
          </w:p>
          <w:p w14:paraId="3FA06CAE" w14:textId="77777777" w:rsidR="00641980" w:rsidRPr="000E5E8A" w:rsidRDefault="00641980" w:rsidP="003D501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>jährlicher „Löschtermin“ zur Überprüfung</w:t>
            </w:r>
          </w:p>
        </w:tc>
        <w:tc>
          <w:tcPr>
            <w:tcW w:w="2601" w:type="dxa"/>
            <w:vAlign w:val="center"/>
          </w:tcPr>
          <w:p w14:paraId="087632DF" w14:textId="0DCA817C" w:rsidR="00641980" w:rsidRPr="000E5E8A" w:rsidRDefault="006D48FD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  <w:p w14:paraId="76E7CAA4" w14:textId="77777777" w:rsidR="006D48FD" w:rsidRDefault="006D48FD" w:rsidP="006D48FD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  <w:p w14:paraId="06A490C3" w14:textId="5F2A5ABC" w:rsidR="00641980" w:rsidRPr="000E5E8A" w:rsidRDefault="006D48FD" w:rsidP="006D48FD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vorhanden</w:t>
            </w:r>
          </w:p>
        </w:tc>
        <w:tc>
          <w:tcPr>
            <w:tcW w:w="2009" w:type="dxa"/>
          </w:tcPr>
          <w:p w14:paraId="72523B6A" w14:textId="77777777" w:rsidR="00641980" w:rsidRPr="000E5E8A" w:rsidRDefault="00641980" w:rsidP="00317620">
            <w:pPr>
              <w:rPr>
                <w:rFonts w:ascii="Arial" w:hAnsi="Arial" w:cs="Arial"/>
              </w:rPr>
            </w:pPr>
          </w:p>
        </w:tc>
      </w:tr>
      <w:tr w:rsidR="00641980" w:rsidRPr="000E5E8A" w14:paraId="21ED5DE6" w14:textId="77777777" w:rsidTr="00D25114">
        <w:trPr>
          <w:trHeight w:val="1452"/>
        </w:trPr>
        <w:tc>
          <w:tcPr>
            <w:tcW w:w="5597" w:type="dxa"/>
          </w:tcPr>
          <w:p w14:paraId="390FBEEF" w14:textId="77777777" w:rsidR="00641980" w:rsidRPr="000E5E8A" w:rsidRDefault="00641980" w:rsidP="00055F0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Auftragsverarbeitungsverträge</w:t>
            </w:r>
          </w:p>
          <w:p w14:paraId="2C1CAE7E" w14:textId="77777777" w:rsidR="00641980" w:rsidRPr="000E5E8A" w:rsidRDefault="00641980" w:rsidP="00A625CD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AV-Verträge gesammelt</w:t>
            </w:r>
          </w:p>
          <w:p w14:paraId="635EDF2E" w14:textId="77777777" w:rsidR="00641980" w:rsidRDefault="00641980" w:rsidP="00A625CD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 xml:space="preserve">AV-Verträge durch </w:t>
            </w:r>
            <w:proofErr w:type="spellStart"/>
            <w:r w:rsidRPr="000E5E8A">
              <w:rPr>
                <w:rFonts w:ascii="Arial" w:hAnsi="Arial" w:cs="Arial"/>
              </w:rPr>
              <w:t>öB</w:t>
            </w:r>
            <w:proofErr w:type="spellEnd"/>
            <w:r w:rsidRPr="000E5E8A">
              <w:rPr>
                <w:rFonts w:ascii="Arial" w:hAnsi="Arial" w:cs="Arial"/>
              </w:rPr>
              <w:t xml:space="preserve"> geprüft</w:t>
            </w:r>
          </w:p>
          <w:p w14:paraId="0DD07519" w14:textId="77777777" w:rsidR="00991BB9" w:rsidRPr="00991BB9" w:rsidRDefault="00991BB9" w:rsidP="00991BB9">
            <w:pPr>
              <w:ind w:left="720"/>
              <w:rPr>
                <w:rFonts w:ascii="Arial" w:hAnsi="Arial" w:cs="Arial"/>
              </w:rPr>
            </w:pPr>
          </w:p>
          <w:p w14:paraId="49A4C585" w14:textId="77777777" w:rsidR="00641980" w:rsidRPr="000E5E8A" w:rsidRDefault="00641980" w:rsidP="0042194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AV-Verträge archiviert</w:t>
            </w:r>
          </w:p>
          <w:p w14:paraId="513A690A" w14:textId="77777777" w:rsidR="00975672" w:rsidRPr="000E5E8A" w:rsidRDefault="00975672" w:rsidP="0042194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Zusatzvereinbarung zu AVV</w:t>
            </w:r>
          </w:p>
          <w:p w14:paraId="48DC89C9" w14:textId="77777777" w:rsidR="00641980" w:rsidRPr="000E5E8A" w:rsidRDefault="00641980" w:rsidP="001607A7">
            <w:pPr>
              <w:tabs>
                <w:tab w:val="left" w:pos="1335"/>
              </w:tabs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ab/>
            </w:r>
          </w:p>
        </w:tc>
        <w:tc>
          <w:tcPr>
            <w:tcW w:w="2601" w:type="dxa"/>
            <w:vAlign w:val="center"/>
          </w:tcPr>
          <w:p w14:paraId="4F9EC61A" w14:textId="7927A50D" w:rsidR="00641980" w:rsidRPr="000E5E8A" w:rsidRDefault="00991BB9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Datenschutzordner</w:t>
            </w:r>
          </w:p>
          <w:p w14:paraId="1922A45F" w14:textId="19FDEB71" w:rsidR="00641980" w:rsidRPr="000E5E8A" w:rsidRDefault="00991BB9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 Datenschutzbeauftragte</w:t>
            </w:r>
          </w:p>
          <w:p w14:paraId="26D63D79" w14:textId="7A3C3946" w:rsidR="00641980" w:rsidRPr="000E5E8A" w:rsidRDefault="00991BB9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  <w:p w14:paraId="61088A94" w14:textId="3555E872" w:rsidR="00E90E78" w:rsidRPr="000E5E8A" w:rsidRDefault="00991BB9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vorhanden (Teams)</w:t>
            </w:r>
          </w:p>
        </w:tc>
        <w:tc>
          <w:tcPr>
            <w:tcW w:w="2009" w:type="dxa"/>
          </w:tcPr>
          <w:p w14:paraId="1FB94734" w14:textId="77777777" w:rsidR="00641980" w:rsidRPr="000E5E8A" w:rsidRDefault="00641980" w:rsidP="00317620">
            <w:pPr>
              <w:rPr>
                <w:rFonts w:ascii="Arial" w:hAnsi="Arial" w:cs="Arial"/>
              </w:rPr>
            </w:pPr>
          </w:p>
        </w:tc>
      </w:tr>
      <w:tr w:rsidR="00641980" w:rsidRPr="000E5E8A" w14:paraId="13B62E77" w14:textId="77777777" w:rsidTr="00D25114">
        <w:trPr>
          <w:trHeight w:val="1506"/>
        </w:trPr>
        <w:tc>
          <w:tcPr>
            <w:tcW w:w="5597" w:type="dxa"/>
          </w:tcPr>
          <w:p w14:paraId="2A380963" w14:textId="77777777" w:rsidR="00845531" w:rsidRPr="006D48FD" w:rsidRDefault="00641980" w:rsidP="00055F0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color w:val="FF0000"/>
              </w:rPr>
            </w:pPr>
            <w:r w:rsidRPr="006D48FD">
              <w:rPr>
                <w:rFonts w:ascii="Arial" w:hAnsi="Arial" w:cs="Arial"/>
                <w:b/>
                <w:color w:val="FF0000"/>
              </w:rPr>
              <w:t xml:space="preserve">Datenschutzerklärung </w:t>
            </w:r>
          </w:p>
          <w:p w14:paraId="42CCE3B8" w14:textId="77777777" w:rsidR="00641980" w:rsidRPr="006D48FD" w:rsidRDefault="00641980" w:rsidP="0084553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color w:val="FF0000"/>
              </w:rPr>
            </w:pPr>
            <w:r w:rsidRPr="006D48FD">
              <w:rPr>
                <w:rFonts w:ascii="Arial" w:hAnsi="Arial" w:cs="Arial"/>
                <w:b/>
                <w:color w:val="FF0000"/>
              </w:rPr>
              <w:t>auf der Internetseite</w:t>
            </w:r>
          </w:p>
          <w:p w14:paraId="4948F1FE" w14:textId="77777777" w:rsidR="00641980" w:rsidRPr="006D48FD" w:rsidRDefault="00641980" w:rsidP="00845531">
            <w:pPr>
              <w:pStyle w:val="Listenabsatz"/>
              <w:numPr>
                <w:ilvl w:val="1"/>
                <w:numId w:val="10"/>
              </w:numPr>
              <w:rPr>
                <w:rFonts w:ascii="Arial" w:hAnsi="Arial" w:cs="Arial"/>
                <w:color w:val="FF0000"/>
              </w:rPr>
            </w:pPr>
            <w:r w:rsidRPr="006D48FD">
              <w:rPr>
                <w:rFonts w:ascii="Arial" w:hAnsi="Arial" w:cs="Arial"/>
                <w:color w:val="FF0000"/>
              </w:rPr>
              <w:t>DSG-EKD konforme DS-Erklärung</w:t>
            </w:r>
          </w:p>
          <w:p w14:paraId="0E78898C" w14:textId="77777777" w:rsidR="00641980" w:rsidRPr="006D48FD" w:rsidRDefault="00641980" w:rsidP="00845531">
            <w:pPr>
              <w:pStyle w:val="Listenabsatz"/>
              <w:numPr>
                <w:ilvl w:val="1"/>
                <w:numId w:val="10"/>
              </w:numPr>
              <w:rPr>
                <w:rFonts w:ascii="Arial" w:hAnsi="Arial" w:cs="Arial"/>
                <w:color w:val="FF0000"/>
              </w:rPr>
            </w:pPr>
            <w:r w:rsidRPr="006D48FD">
              <w:rPr>
                <w:rFonts w:ascii="Arial" w:hAnsi="Arial" w:cs="Arial"/>
                <w:color w:val="FF0000"/>
              </w:rPr>
              <w:t>§ 5 Telemediengesetz</w:t>
            </w:r>
          </w:p>
          <w:p w14:paraId="09A73CC0" w14:textId="69679469" w:rsidR="00641980" w:rsidRPr="006D48FD" w:rsidRDefault="00641980" w:rsidP="00522F36">
            <w:pPr>
              <w:pStyle w:val="Listenabsatz"/>
              <w:numPr>
                <w:ilvl w:val="1"/>
                <w:numId w:val="10"/>
              </w:numPr>
              <w:rPr>
                <w:rFonts w:ascii="Arial" w:hAnsi="Arial" w:cs="Arial"/>
                <w:color w:val="FF0000"/>
              </w:rPr>
            </w:pPr>
            <w:r w:rsidRPr="006D48FD">
              <w:rPr>
                <w:rFonts w:ascii="Arial" w:hAnsi="Arial" w:cs="Arial"/>
                <w:color w:val="FF0000"/>
              </w:rPr>
              <w:t>§ 18 Medienstaatsvertrag</w:t>
            </w:r>
          </w:p>
          <w:p w14:paraId="6FD2490B" w14:textId="77777777" w:rsidR="00845531" w:rsidRPr="000E5E8A" w:rsidRDefault="00845531" w:rsidP="007C7EF7">
            <w:pPr>
              <w:rPr>
                <w:rFonts w:ascii="Arial" w:hAnsi="Arial" w:cs="Arial"/>
                <w:b/>
              </w:rPr>
            </w:pPr>
          </w:p>
        </w:tc>
        <w:tc>
          <w:tcPr>
            <w:tcW w:w="2601" w:type="dxa"/>
            <w:vAlign w:val="center"/>
          </w:tcPr>
          <w:p w14:paraId="71492D25" w14:textId="77777777" w:rsidR="00641980" w:rsidRPr="000E5E8A" w:rsidRDefault="00641980" w:rsidP="0064198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1F55D1EA" w14:textId="77777777" w:rsidR="00641980" w:rsidRPr="000E5E8A" w:rsidRDefault="00641980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wird angepasst</w:t>
            </w:r>
          </w:p>
          <w:p w14:paraId="3A62C005" w14:textId="77777777" w:rsidR="00641980" w:rsidRPr="000E5E8A" w:rsidRDefault="00641980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>wird angepasst</w:t>
            </w:r>
          </w:p>
          <w:p w14:paraId="796D5AA0" w14:textId="77777777" w:rsidR="00641980" w:rsidRPr="000E5E8A" w:rsidRDefault="00641980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>wird angepasst</w:t>
            </w:r>
          </w:p>
          <w:p w14:paraId="733AB205" w14:textId="67100C94" w:rsidR="00641980" w:rsidRPr="000E5E8A" w:rsidRDefault="00641980" w:rsidP="00522F36">
            <w:pPr>
              <w:pStyle w:val="Listenabsatz"/>
              <w:ind w:left="595"/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2DCC5A6F" w14:textId="77777777" w:rsidR="00641980" w:rsidRPr="000E5E8A" w:rsidRDefault="00641980" w:rsidP="00317620">
            <w:pPr>
              <w:rPr>
                <w:rFonts w:ascii="Arial" w:hAnsi="Arial" w:cs="Arial"/>
              </w:rPr>
            </w:pPr>
          </w:p>
        </w:tc>
      </w:tr>
      <w:tr w:rsidR="007C7EF7" w:rsidRPr="000E5E8A" w14:paraId="7E390115" w14:textId="77777777" w:rsidTr="00D25114">
        <w:trPr>
          <w:trHeight w:val="609"/>
        </w:trPr>
        <w:tc>
          <w:tcPr>
            <w:tcW w:w="5597" w:type="dxa"/>
          </w:tcPr>
          <w:p w14:paraId="4F215269" w14:textId="77777777" w:rsidR="007C7EF7" w:rsidRPr="000E5E8A" w:rsidRDefault="007C7EF7" w:rsidP="00055F0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Datenschutzinformationen</w:t>
            </w:r>
          </w:p>
          <w:p w14:paraId="1E53BEC6" w14:textId="77777777" w:rsidR="00F64E8C" w:rsidRPr="000E5E8A" w:rsidRDefault="00975672" w:rsidP="007C7EF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>Kommunikation (z.B.: E-Mail)</w:t>
            </w:r>
          </w:p>
          <w:p w14:paraId="4C63756A" w14:textId="054C4F1A" w:rsidR="007C7EF7" w:rsidRPr="000E5E8A" w:rsidRDefault="00F64E8C" w:rsidP="007C7EF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>Homepage</w:t>
            </w:r>
            <w:r w:rsidR="007C7EF7" w:rsidRPr="000E5E8A">
              <w:rPr>
                <w:rFonts w:ascii="Arial" w:hAnsi="Arial" w:cs="Arial"/>
              </w:rPr>
              <w:t xml:space="preserve"> </w:t>
            </w:r>
          </w:p>
          <w:p w14:paraId="1E9C333C" w14:textId="0523011B" w:rsidR="007C7EF7" w:rsidRPr="006D48FD" w:rsidRDefault="007C7EF7" w:rsidP="006D48FD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2601" w:type="dxa"/>
            <w:vAlign w:val="center"/>
          </w:tcPr>
          <w:p w14:paraId="69664276" w14:textId="77777777" w:rsidR="00CE069D" w:rsidRPr="000E5E8A" w:rsidRDefault="00CE069D" w:rsidP="00CE069D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50724D9D" w14:textId="4A1F48C4" w:rsidR="00F64E8C" w:rsidRPr="000E5E8A" w:rsidRDefault="00F64E8C" w:rsidP="00F64E8C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vorhanden</w:t>
            </w:r>
          </w:p>
          <w:p w14:paraId="4C18565A" w14:textId="0DE782A9" w:rsidR="00F64E8C" w:rsidRPr="000E5E8A" w:rsidRDefault="00817A91" w:rsidP="00F64E8C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vorhanden</w:t>
            </w:r>
          </w:p>
          <w:p w14:paraId="2B5FA08C" w14:textId="0850B58C" w:rsidR="007C7EF7" w:rsidRPr="000E5E8A" w:rsidRDefault="007C7EF7" w:rsidP="00F64E8C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0E9ED408" w14:textId="77777777" w:rsidR="007C7EF7" w:rsidRPr="000E5E8A" w:rsidRDefault="007C7EF7" w:rsidP="00317620">
            <w:pPr>
              <w:rPr>
                <w:rFonts w:ascii="Arial" w:hAnsi="Arial" w:cs="Arial"/>
              </w:rPr>
            </w:pPr>
          </w:p>
        </w:tc>
      </w:tr>
      <w:tr w:rsidR="00641980" w:rsidRPr="000E5E8A" w14:paraId="4E846B6C" w14:textId="77777777" w:rsidTr="00D25114">
        <w:trPr>
          <w:trHeight w:val="713"/>
        </w:trPr>
        <w:tc>
          <w:tcPr>
            <w:tcW w:w="5597" w:type="dxa"/>
          </w:tcPr>
          <w:p w14:paraId="6BEB7C16" w14:textId="77777777" w:rsidR="00641980" w:rsidRPr="000E5E8A" w:rsidRDefault="00641980" w:rsidP="00055F0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Datenschutzfolgeabschätzungen</w:t>
            </w:r>
          </w:p>
          <w:p w14:paraId="3933ECF2" w14:textId="01120E7B" w:rsidR="00ED4745" w:rsidRPr="000E5E8A" w:rsidRDefault="00817A91" w:rsidP="00ED4745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Kiribati</w:t>
            </w:r>
          </w:p>
          <w:p w14:paraId="3ABA68D0" w14:textId="7C4851A1" w:rsidR="00ED4745" w:rsidRPr="000E5E8A" w:rsidRDefault="00ED4745" w:rsidP="002632E0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KIDICAP</w:t>
            </w:r>
          </w:p>
          <w:p w14:paraId="7D724DC6" w14:textId="77777777" w:rsidR="00991BB9" w:rsidRPr="00991BB9" w:rsidRDefault="00991BB9" w:rsidP="00991BB9">
            <w:pPr>
              <w:ind w:left="720"/>
              <w:rPr>
                <w:rFonts w:ascii="Arial" w:hAnsi="Arial" w:cs="Arial"/>
              </w:rPr>
            </w:pPr>
          </w:p>
          <w:p w14:paraId="733FF226" w14:textId="698DBC00" w:rsidR="00ED4745" w:rsidRDefault="00991BB9" w:rsidP="002632E0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KFM Web</w:t>
            </w:r>
            <w:proofErr w:type="gramEnd"/>
          </w:p>
          <w:p w14:paraId="710062DA" w14:textId="77777777" w:rsidR="006D48FD" w:rsidRPr="006D48FD" w:rsidRDefault="006D48FD" w:rsidP="006D48FD">
            <w:pPr>
              <w:pStyle w:val="Listenabsatz"/>
              <w:rPr>
                <w:rFonts w:ascii="Arial" w:hAnsi="Arial" w:cs="Arial"/>
              </w:rPr>
            </w:pPr>
          </w:p>
          <w:p w14:paraId="770E0C72" w14:textId="77777777" w:rsidR="006D48FD" w:rsidRPr="006D48FD" w:rsidRDefault="006D48FD" w:rsidP="006D48FD">
            <w:pPr>
              <w:ind w:left="720"/>
              <w:rPr>
                <w:rFonts w:ascii="Arial" w:hAnsi="Arial" w:cs="Arial"/>
              </w:rPr>
            </w:pPr>
          </w:p>
          <w:p w14:paraId="27A52973" w14:textId="3EAB65B3" w:rsidR="00ED4745" w:rsidRPr="000E5E8A" w:rsidRDefault="00991BB9" w:rsidP="00ED4745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M365</w:t>
            </w:r>
          </w:p>
          <w:p w14:paraId="47E983A7" w14:textId="35381E39" w:rsidR="00ED4745" w:rsidRPr="00991BB9" w:rsidRDefault="00ED4745" w:rsidP="00991BB9">
            <w:pPr>
              <w:ind w:left="720"/>
              <w:rPr>
                <w:rFonts w:ascii="Arial" w:hAnsi="Arial" w:cs="Arial"/>
              </w:rPr>
            </w:pPr>
          </w:p>
          <w:p w14:paraId="72822CE5" w14:textId="037F83F6" w:rsidR="00975672" w:rsidRPr="000E5E8A" w:rsidRDefault="00975672" w:rsidP="00522F36">
            <w:pPr>
              <w:pStyle w:val="Listenabsatz"/>
              <w:ind w:left="1080"/>
              <w:rPr>
                <w:rFonts w:ascii="Arial" w:hAnsi="Arial" w:cs="Arial"/>
              </w:rPr>
            </w:pPr>
          </w:p>
        </w:tc>
        <w:tc>
          <w:tcPr>
            <w:tcW w:w="2601" w:type="dxa"/>
            <w:vAlign w:val="center"/>
          </w:tcPr>
          <w:p w14:paraId="1FEDDB4D" w14:textId="3A035471" w:rsidR="006D48FD" w:rsidRPr="0041454A" w:rsidRDefault="006D48FD" w:rsidP="006D48FD">
            <w:pPr>
              <w:ind w:left="720"/>
              <w:jc w:val="both"/>
              <w:rPr>
                <w:rFonts w:ascii="Arial" w:hAnsi="Arial" w:cs="Arial"/>
              </w:rPr>
            </w:pPr>
            <w:r w:rsidRPr="0041454A">
              <w:rPr>
                <w:rFonts w:ascii="Arial" w:hAnsi="Arial" w:cs="Arial"/>
              </w:rPr>
              <w:t>-Nicht vorgesehen</w:t>
            </w:r>
          </w:p>
          <w:p w14:paraId="204A0858" w14:textId="3FD6F6C3" w:rsidR="006D48FD" w:rsidRPr="006D48FD" w:rsidRDefault="006D48FD" w:rsidP="006D48FD">
            <w:pPr>
              <w:ind w:left="720"/>
              <w:jc w:val="both"/>
              <w:rPr>
                <w:rFonts w:ascii="Arial" w:hAnsi="Arial" w:cs="Arial"/>
              </w:rPr>
            </w:pPr>
          </w:p>
          <w:p w14:paraId="3D85A001" w14:textId="3072D15F" w:rsidR="00ED4745" w:rsidRDefault="006D48FD" w:rsidP="006D48FD">
            <w:pPr>
              <w:pStyle w:val="Listenabsatz"/>
              <w:numPr>
                <w:ilvl w:val="0"/>
                <w:numId w:val="10"/>
              </w:numPr>
              <w:ind w:left="5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</w:t>
            </w:r>
            <w:r w:rsidR="00817A91" w:rsidRPr="000E5E8A">
              <w:rPr>
                <w:rFonts w:ascii="Arial" w:hAnsi="Arial" w:cs="Arial"/>
              </w:rPr>
              <w:t>Arbeit</w:t>
            </w:r>
            <w:r w:rsidR="00ED4745" w:rsidRPr="000E5E8A">
              <w:rPr>
                <w:rFonts w:ascii="Arial" w:hAnsi="Arial" w:cs="Arial"/>
              </w:rPr>
              <w:t xml:space="preserve"> Erarbeitung </w:t>
            </w:r>
          </w:p>
          <w:p w14:paraId="4A580C6C" w14:textId="5D83FD59" w:rsidR="00ED4745" w:rsidRPr="006D48FD" w:rsidRDefault="00ED4745" w:rsidP="006D48FD">
            <w:pPr>
              <w:ind w:left="720"/>
              <w:jc w:val="both"/>
              <w:rPr>
                <w:rFonts w:ascii="Arial" w:hAnsi="Arial" w:cs="Arial"/>
              </w:rPr>
            </w:pPr>
            <w:r w:rsidRPr="006D48FD">
              <w:rPr>
                <w:rFonts w:ascii="Arial" w:hAnsi="Arial" w:cs="Arial"/>
              </w:rPr>
              <w:t>durch ELKB</w:t>
            </w:r>
          </w:p>
          <w:p w14:paraId="4D183C0D" w14:textId="298FEF4A" w:rsidR="006D48FD" w:rsidRDefault="006D48FD" w:rsidP="006D48FD">
            <w:pPr>
              <w:pStyle w:val="Listenabsatz"/>
              <w:numPr>
                <w:ilvl w:val="0"/>
                <w:numId w:val="10"/>
              </w:numPr>
              <w:ind w:left="5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In</w:t>
            </w:r>
            <w:r w:rsidRPr="000E5E8A">
              <w:rPr>
                <w:rFonts w:ascii="Arial" w:hAnsi="Arial" w:cs="Arial"/>
              </w:rPr>
              <w:t xml:space="preserve"> Arbeit Erarbeitung </w:t>
            </w:r>
          </w:p>
          <w:p w14:paraId="35C4915F" w14:textId="681D0DA4" w:rsidR="006D48FD" w:rsidRDefault="006D48FD" w:rsidP="006D48FD">
            <w:pPr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91BB9">
              <w:rPr>
                <w:rFonts w:ascii="Arial" w:hAnsi="Arial" w:cs="Arial"/>
              </w:rPr>
              <w:t>durch ELKB</w:t>
            </w:r>
          </w:p>
          <w:p w14:paraId="36078C5B" w14:textId="52B635CA" w:rsidR="0002290C" w:rsidRPr="00991BB9" w:rsidRDefault="0002290C" w:rsidP="0002290C">
            <w:pPr>
              <w:ind w:left="720"/>
              <w:rPr>
                <w:rFonts w:ascii="Arial" w:hAnsi="Arial" w:cs="Arial"/>
              </w:rPr>
            </w:pPr>
          </w:p>
          <w:p w14:paraId="4FAC6520" w14:textId="6184F64E" w:rsidR="00ED4745" w:rsidRPr="0041454A" w:rsidRDefault="00ED4745" w:rsidP="006D48FD">
            <w:pPr>
              <w:pStyle w:val="Listenabsatz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41454A">
              <w:rPr>
                <w:rFonts w:ascii="Arial" w:hAnsi="Arial" w:cs="Arial"/>
              </w:rPr>
              <w:t>in Arbeit</w:t>
            </w:r>
          </w:p>
          <w:p w14:paraId="5764D47A" w14:textId="717C7F35" w:rsidR="00975672" w:rsidRPr="00991BB9" w:rsidRDefault="00975672" w:rsidP="00991BB9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52382230" w14:textId="77777777" w:rsidR="00641980" w:rsidRPr="000E5E8A" w:rsidRDefault="00641980" w:rsidP="00317620">
            <w:pPr>
              <w:rPr>
                <w:rFonts w:ascii="Arial" w:hAnsi="Arial" w:cs="Arial"/>
              </w:rPr>
            </w:pPr>
          </w:p>
        </w:tc>
      </w:tr>
      <w:tr w:rsidR="00641980" w:rsidRPr="000E5E8A" w14:paraId="7973FE66" w14:textId="77777777" w:rsidTr="00D25114">
        <w:trPr>
          <w:trHeight w:val="979"/>
        </w:trPr>
        <w:tc>
          <w:tcPr>
            <w:tcW w:w="5597" w:type="dxa"/>
          </w:tcPr>
          <w:p w14:paraId="4919DBDC" w14:textId="49F61AEC" w:rsidR="00641980" w:rsidRPr="000E5E8A" w:rsidRDefault="00641980" w:rsidP="00364A8F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Dokumentation technischer und organisatorischer Maßnahmen (TOM)</w:t>
            </w:r>
          </w:p>
          <w:p w14:paraId="001467A9" w14:textId="77777777" w:rsidR="00845531" w:rsidRPr="000E5E8A" w:rsidRDefault="00845531" w:rsidP="0084553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Zugangs- und Berechtigungskonzept</w:t>
            </w:r>
          </w:p>
          <w:p w14:paraId="29D95E9E" w14:textId="77777777" w:rsidR="00845531" w:rsidRPr="000E5E8A" w:rsidRDefault="00845531" w:rsidP="0084553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personalisierte Zugänge</w:t>
            </w:r>
          </w:p>
          <w:p w14:paraId="130F8AED" w14:textId="77777777" w:rsidR="00845531" w:rsidRPr="000E5E8A" w:rsidRDefault="007C7EF7" w:rsidP="007C7EF7">
            <w:pPr>
              <w:pStyle w:val="Listenabsatz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PC</w:t>
            </w:r>
            <w:r w:rsidR="00CE069D" w:rsidRPr="000E5E8A">
              <w:rPr>
                <w:rFonts w:ascii="Arial" w:hAnsi="Arial" w:cs="Arial"/>
              </w:rPr>
              <w:t>/Laptop/Tablet</w:t>
            </w:r>
          </w:p>
          <w:p w14:paraId="17CE643C" w14:textId="77777777" w:rsidR="007C7EF7" w:rsidRPr="000E5E8A" w:rsidRDefault="007C7EF7" w:rsidP="007C7EF7">
            <w:pPr>
              <w:pStyle w:val="Listenabsatz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Programme</w:t>
            </w:r>
          </w:p>
          <w:p w14:paraId="565157B3" w14:textId="5A7A1041" w:rsidR="00691A9D" w:rsidRPr="000E5E8A" w:rsidRDefault="00691A9D" w:rsidP="00691A9D">
            <w:pPr>
              <w:pStyle w:val="Listenabsatz"/>
              <w:ind w:left="1800"/>
              <w:rPr>
                <w:rFonts w:ascii="Arial" w:hAnsi="Arial" w:cs="Arial"/>
              </w:rPr>
            </w:pPr>
          </w:p>
        </w:tc>
        <w:tc>
          <w:tcPr>
            <w:tcW w:w="2601" w:type="dxa"/>
            <w:vAlign w:val="center"/>
          </w:tcPr>
          <w:p w14:paraId="099E5150" w14:textId="2A0B617B" w:rsidR="00641980" w:rsidRPr="000E5E8A" w:rsidRDefault="00991BB9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Vorhanden/ IT-Konzept</w:t>
            </w:r>
          </w:p>
        </w:tc>
        <w:tc>
          <w:tcPr>
            <w:tcW w:w="2009" w:type="dxa"/>
          </w:tcPr>
          <w:p w14:paraId="19A21107" w14:textId="77777777" w:rsidR="00641980" w:rsidRPr="000E5E8A" w:rsidRDefault="00641980" w:rsidP="00317620">
            <w:pPr>
              <w:rPr>
                <w:rFonts w:ascii="Arial" w:hAnsi="Arial" w:cs="Arial"/>
              </w:rPr>
            </w:pPr>
          </w:p>
        </w:tc>
      </w:tr>
      <w:tr w:rsidR="00641980" w:rsidRPr="000E5E8A" w14:paraId="5FAFBB39" w14:textId="77777777" w:rsidTr="00D25114">
        <w:trPr>
          <w:trHeight w:val="763"/>
        </w:trPr>
        <w:tc>
          <w:tcPr>
            <w:tcW w:w="5597" w:type="dxa"/>
          </w:tcPr>
          <w:p w14:paraId="71F38C7B" w14:textId="77777777" w:rsidR="00641980" w:rsidRPr="0041454A" w:rsidRDefault="00641980" w:rsidP="00055F0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41454A">
              <w:rPr>
                <w:rFonts w:ascii="Arial" w:hAnsi="Arial" w:cs="Arial"/>
                <w:b/>
              </w:rPr>
              <w:t>IT-Sicherheitskonzept</w:t>
            </w:r>
          </w:p>
          <w:p w14:paraId="27614D96" w14:textId="77777777" w:rsidR="00641980" w:rsidRPr="0041454A" w:rsidRDefault="00641980" w:rsidP="0000613C">
            <w:pPr>
              <w:pStyle w:val="Listenabsatz"/>
              <w:rPr>
                <w:rFonts w:ascii="Arial" w:hAnsi="Arial" w:cs="Arial"/>
                <w:b/>
              </w:rPr>
            </w:pPr>
            <w:r w:rsidRPr="0041454A">
              <w:rPr>
                <w:rFonts w:ascii="Arial" w:hAnsi="Arial" w:cs="Arial"/>
              </w:rPr>
              <w:t>- „kleines IT-Sicherheitskonzept“ der ELKB</w:t>
            </w:r>
          </w:p>
        </w:tc>
        <w:tc>
          <w:tcPr>
            <w:tcW w:w="2601" w:type="dxa"/>
            <w:vAlign w:val="center"/>
          </w:tcPr>
          <w:p w14:paraId="5AEA338E" w14:textId="0C9C507F" w:rsidR="00641980" w:rsidRPr="0041454A" w:rsidRDefault="00817A91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41454A">
              <w:rPr>
                <w:rFonts w:ascii="Arial" w:hAnsi="Arial" w:cs="Arial"/>
              </w:rPr>
              <w:t>vorhanden</w:t>
            </w:r>
          </w:p>
        </w:tc>
        <w:tc>
          <w:tcPr>
            <w:tcW w:w="2009" w:type="dxa"/>
          </w:tcPr>
          <w:p w14:paraId="65C8B409" w14:textId="77777777" w:rsidR="00641980" w:rsidRPr="000E5E8A" w:rsidRDefault="00641980" w:rsidP="00317620">
            <w:pPr>
              <w:rPr>
                <w:rFonts w:ascii="Arial" w:hAnsi="Arial" w:cs="Arial"/>
              </w:rPr>
            </w:pPr>
          </w:p>
        </w:tc>
      </w:tr>
      <w:tr w:rsidR="00641980" w:rsidRPr="000E5E8A" w14:paraId="52D219B4" w14:textId="77777777" w:rsidTr="00D25114">
        <w:trPr>
          <w:trHeight w:val="763"/>
        </w:trPr>
        <w:tc>
          <w:tcPr>
            <w:tcW w:w="5597" w:type="dxa"/>
          </w:tcPr>
          <w:p w14:paraId="73AE6081" w14:textId="77777777" w:rsidR="00641980" w:rsidRPr="000E5E8A" w:rsidRDefault="00641980" w:rsidP="00055F0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Personaleintritt / -austritt</w:t>
            </w:r>
          </w:p>
          <w:p w14:paraId="03B93D29" w14:textId="77777777" w:rsidR="00641980" w:rsidRPr="000E5E8A" w:rsidRDefault="00641980" w:rsidP="007E017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>Anlage/Löschung vom Mail-/Intranet-Accounts</w:t>
            </w:r>
          </w:p>
          <w:p w14:paraId="746C10F4" w14:textId="77777777" w:rsidR="00641980" w:rsidRPr="00991BB9" w:rsidRDefault="00641980" w:rsidP="007E017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>Anlage/Löschung von Plattform/-</w:t>
            </w:r>
            <w:proofErr w:type="spellStart"/>
            <w:r w:rsidRPr="000E5E8A">
              <w:rPr>
                <w:rFonts w:ascii="Arial" w:hAnsi="Arial" w:cs="Arial"/>
              </w:rPr>
              <w:t>softwarezugängen</w:t>
            </w:r>
            <w:proofErr w:type="spellEnd"/>
          </w:p>
          <w:p w14:paraId="609DCFAA" w14:textId="77777777" w:rsidR="00991BB9" w:rsidRPr="00991BB9" w:rsidRDefault="00991BB9" w:rsidP="00991BB9">
            <w:pPr>
              <w:ind w:left="720"/>
              <w:rPr>
                <w:rFonts w:ascii="Arial" w:hAnsi="Arial" w:cs="Arial"/>
                <w:b/>
              </w:rPr>
            </w:pPr>
          </w:p>
          <w:p w14:paraId="70D35048" w14:textId="77777777" w:rsidR="00641980" w:rsidRPr="000E5E8A" w:rsidRDefault="00641980" w:rsidP="004F4E3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>Rückgabe aller Dienst-Hardware / Schlüssel</w:t>
            </w:r>
          </w:p>
        </w:tc>
        <w:tc>
          <w:tcPr>
            <w:tcW w:w="2601" w:type="dxa"/>
          </w:tcPr>
          <w:p w14:paraId="75BBCCDE" w14:textId="77777777" w:rsidR="00641980" w:rsidRPr="000E5E8A" w:rsidRDefault="00641980" w:rsidP="003D6CC0">
            <w:pPr>
              <w:rPr>
                <w:rFonts w:ascii="Arial" w:hAnsi="Arial" w:cs="Arial"/>
              </w:rPr>
            </w:pPr>
          </w:p>
          <w:p w14:paraId="40AF6473" w14:textId="60D222F1" w:rsidR="003D6CC0" w:rsidRDefault="00817A91" w:rsidP="003D6CC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bei Austritt</w:t>
            </w:r>
          </w:p>
          <w:p w14:paraId="23AD56BD" w14:textId="10B0CF0E" w:rsidR="003D6CC0" w:rsidRPr="00991BB9" w:rsidRDefault="00991BB9" w:rsidP="00991BB9">
            <w:pPr>
              <w:ind w:left="720"/>
              <w:rPr>
                <w:rFonts w:ascii="Arial" w:hAnsi="Arial" w:cs="Arial"/>
              </w:rPr>
            </w:pPr>
            <w:r w:rsidRPr="00991BB9">
              <w:rPr>
                <w:rFonts w:ascii="Arial" w:hAnsi="Arial" w:cs="Arial"/>
              </w:rPr>
              <w:t>über Herrn Kurtz</w:t>
            </w:r>
          </w:p>
          <w:p w14:paraId="4B73FEC7" w14:textId="77777777" w:rsidR="00991BB9" w:rsidRDefault="00991BB9" w:rsidP="00991BB9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bei Austritt</w:t>
            </w:r>
          </w:p>
          <w:p w14:paraId="3C01E372" w14:textId="77777777" w:rsidR="00991BB9" w:rsidRPr="00991BB9" w:rsidRDefault="00991BB9" w:rsidP="00991BB9">
            <w:pPr>
              <w:ind w:left="720"/>
              <w:rPr>
                <w:rFonts w:ascii="Arial" w:hAnsi="Arial" w:cs="Arial"/>
              </w:rPr>
            </w:pPr>
            <w:r w:rsidRPr="00991BB9">
              <w:rPr>
                <w:rFonts w:ascii="Arial" w:hAnsi="Arial" w:cs="Arial"/>
              </w:rPr>
              <w:t>über Herrn Kurtz</w:t>
            </w:r>
          </w:p>
          <w:p w14:paraId="06CBBA3B" w14:textId="77777777" w:rsidR="00991BB9" w:rsidRPr="000E5E8A" w:rsidRDefault="00991BB9" w:rsidP="003D6CC0">
            <w:pPr>
              <w:pStyle w:val="Listenabsatz"/>
              <w:ind w:left="595"/>
              <w:rPr>
                <w:rFonts w:ascii="Arial" w:hAnsi="Arial" w:cs="Arial"/>
              </w:rPr>
            </w:pPr>
          </w:p>
          <w:p w14:paraId="27C05416" w14:textId="77777777" w:rsidR="003D6CC0" w:rsidRDefault="00817A91" w:rsidP="003D6CC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bei Austritt</w:t>
            </w:r>
          </w:p>
          <w:p w14:paraId="3587E37B" w14:textId="4B55FCED" w:rsidR="00991BB9" w:rsidRPr="00991BB9" w:rsidRDefault="00991BB9" w:rsidP="00991BB9">
            <w:pPr>
              <w:ind w:left="720"/>
              <w:rPr>
                <w:rFonts w:ascii="Arial" w:hAnsi="Arial" w:cs="Arial"/>
              </w:rPr>
            </w:pPr>
            <w:r w:rsidRPr="00991BB9">
              <w:rPr>
                <w:rFonts w:ascii="Arial" w:hAnsi="Arial" w:cs="Arial"/>
              </w:rPr>
              <w:t>über Frau Mirwaldt</w:t>
            </w:r>
          </w:p>
        </w:tc>
        <w:tc>
          <w:tcPr>
            <w:tcW w:w="2009" w:type="dxa"/>
          </w:tcPr>
          <w:p w14:paraId="392EC897" w14:textId="77777777" w:rsidR="00641980" w:rsidRPr="000E5E8A" w:rsidRDefault="00641980" w:rsidP="00317620">
            <w:pPr>
              <w:rPr>
                <w:rFonts w:ascii="Arial" w:hAnsi="Arial" w:cs="Arial"/>
              </w:rPr>
            </w:pPr>
          </w:p>
        </w:tc>
      </w:tr>
      <w:tr w:rsidR="00641980" w:rsidRPr="000E5E8A" w14:paraId="4360C31C" w14:textId="77777777" w:rsidTr="00D25114">
        <w:trPr>
          <w:trHeight w:val="1270"/>
        </w:trPr>
        <w:tc>
          <w:tcPr>
            <w:tcW w:w="5597" w:type="dxa"/>
          </w:tcPr>
          <w:p w14:paraId="6130E7DA" w14:textId="77777777" w:rsidR="00641980" w:rsidRPr="000E5E8A" w:rsidRDefault="00641980" w:rsidP="00055F0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>Umgang mit Datenpannen</w:t>
            </w:r>
          </w:p>
          <w:p w14:paraId="2C3B91C1" w14:textId="77777777" w:rsidR="00641980" w:rsidRPr="000E5E8A" w:rsidRDefault="00641980" w:rsidP="0079430E">
            <w:pPr>
              <w:pStyle w:val="Listenabsatz"/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 xml:space="preserve">- </w:t>
            </w:r>
            <w:r w:rsidRPr="000E5E8A">
              <w:rPr>
                <w:rFonts w:ascii="Arial" w:hAnsi="Arial" w:cs="Arial"/>
              </w:rPr>
              <w:t xml:space="preserve"> Meldeformular</w:t>
            </w:r>
          </w:p>
          <w:p w14:paraId="045360C0" w14:textId="77777777" w:rsidR="00641980" w:rsidRPr="000E5E8A" w:rsidRDefault="00641980" w:rsidP="0079430E">
            <w:pPr>
              <w:pStyle w:val="Listenabsatz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-  Beratung durch örtlich Beauftragten</w:t>
            </w:r>
          </w:p>
          <w:p w14:paraId="0DB34BBE" w14:textId="01C20FDA" w:rsidR="00641980" w:rsidRPr="000E5E8A" w:rsidRDefault="00641980" w:rsidP="00522F36">
            <w:pPr>
              <w:pStyle w:val="Listenabsatz"/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>-  Meldeweg (</w:t>
            </w:r>
            <w:r w:rsidR="00522F36" w:rsidRPr="000E5E8A">
              <w:rPr>
                <w:rFonts w:ascii="Arial" w:hAnsi="Arial" w:cs="Arial"/>
              </w:rPr>
              <w:t xml:space="preserve">Dienststelle/ggf. </w:t>
            </w:r>
            <w:proofErr w:type="spellStart"/>
            <w:r w:rsidR="00522F36" w:rsidRPr="000E5E8A">
              <w:rPr>
                <w:rFonts w:ascii="Arial" w:hAnsi="Arial" w:cs="Arial"/>
              </w:rPr>
              <w:t>öB</w:t>
            </w:r>
            <w:proofErr w:type="spellEnd"/>
            <w:r w:rsidR="00522F36" w:rsidRPr="000E5E8A">
              <w:rPr>
                <w:rFonts w:ascii="Arial" w:hAnsi="Arial" w:cs="Arial"/>
              </w:rPr>
              <w:t>/</w:t>
            </w:r>
            <w:r w:rsidRPr="000E5E8A">
              <w:rPr>
                <w:rFonts w:ascii="Arial" w:hAnsi="Arial" w:cs="Arial"/>
              </w:rPr>
              <w:t>Aufsicht)</w:t>
            </w:r>
          </w:p>
        </w:tc>
        <w:tc>
          <w:tcPr>
            <w:tcW w:w="2601" w:type="dxa"/>
          </w:tcPr>
          <w:p w14:paraId="326D6F06" w14:textId="77777777" w:rsidR="00641980" w:rsidRPr="000E5E8A" w:rsidRDefault="00641980" w:rsidP="00641980">
            <w:pPr>
              <w:ind w:left="595"/>
              <w:rPr>
                <w:rFonts w:ascii="Arial" w:hAnsi="Arial" w:cs="Arial"/>
              </w:rPr>
            </w:pPr>
          </w:p>
          <w:p w14:paraId="2B48F918" w14:textId="77777777" w:rsidR="00641980" w:rsidRPr="000E5E8A" w:rsidRDefault="00641980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vorhanden</w:t>
            </w:r>
          </w:p>
          <w:p w14:paraId="2988E53D" w14:textId="77777777" w:rsidR="00641980" w:rsidRPr="000E5E8A" w:rsidRDefault="00641980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gewährleistet</w:t>
            </w:r>
          </w:p>
          <w:p w14:paraId="03CF0EA2" w14:textId="77777777" w:rsidR="00641980" w:rsidRPr="000E5E8A" w:rsidRDefault="00641980" w:rsidP="00641980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>bekannt</w:t>
            </w:r>
          </w:p>
        </w:tc>
        <w:tc>
          <w:tcPr>
            <w:tcW w:w="2009" w:type="dxa"/>
          </w:tcPr>
          <w:p w14:paraId="39711C8B" w14:textId="6E1BA6E7" w:rsidR="00641980" w:rsidRPr="000E5E8A" w:rsidRDefault="0002290C" w:rsidP="001C2597">
            <w:pPr>
              <w:rPr>
                <w:rFonts w:ascii="Arial" w:hAnsi="Arial" w:cs="Arial"/>
              </w:rPr>
            </w:pPr>
            <w:r w:rsidRPr="0002290C">
              <w:rPr>
                <w:rFonts w:ascii="Arial" w:hAnsi="Arial" w:cs="Arial"/>
                <w:color w:val="FF0000"/>
              </w:rPr>
              <w:t>Ablauf festlegen</w:t>
            </w:r>
          </w:p>
        </w:tc>
      </w:tr>
      <w:tr w:rsidR="00641980" w:rsidRPr="000E5E8A" w14:paraId="5E8E5F21" w14:textId="77777777" w:rsidTr="00D25114">
        <w:trPr>
          <w:trHeight w:val="1452"/>
        </w:trPr>
        <w:tc>
          <w:tcPr>
            <w:tcW w:w="5597" w:type="dxa"/>
          </w:tcPr>
          <w:p w14:paraId="7229CF01" w14:textId="6BDC80D3" w:rsidR="00641980" w:rsidRPr="000E5E8A" w:rsidRDefault="00793391" w:rsidP="00055F0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  <w:b/>
              </w:rPr>
              <w:t xml:space="preserve">Belehrung / </w:t>
            </w:r>
            <w:r w:rsidR="003E15CD" w:rsidRPr="000E5E8A">
              <w:rPr>
                <w:rFonts w:ascii="Arial" w:hAnsi="Arial" w:cs="Arial"/>
                <w:b/>
              </w:rPr>
              <w:t>Schulung</w:t>
            </w:r>
          </w:p>
          <w:p w14:paraId="48F73E4B" w14:textId="6D1AC888" w:rsidR="00641980" w:rsidRPr="0002290C" w:rsidRDefault="00641980" w:rsidP="0079430E">
            <w:pPr>
              <w:pStyle w:val="Listenabsatz"/>
              <w:rPr>
                <w:rFonts w:ascii="Arial" w:hAnsi="Arial" w:cs="Arial"/>
                <w:color w:val="FF0000"/>
              </w:rPr>
            </w:pPr>
            <w:r w:rsidRPr="0002290C">
              <w:rPr>
                <w:rFonts w:ascii="Arial" w:hAnsi="Arial" w:cs="Arial"/>
                <w:color w:val="FF0000"/>
              </w:rPr>
              <w:t>-</w:t>
            </w:r>
            <w:r w:rsidR="00B3306A" w:rsidRPr="0002290C">
              <w:rPr>
                <w:rFonts w:ascii="Arial" w:hAnsi="Arial" w:cs="Arial"/>
                <w:color w:val="FF0000"/>
              </w:rPr>
              <w:t xml:space="preserve"> DS-Grundschulung der </w:t>
            </w:r>
            <w:r w:rsidR="003E15CD" w:rsidRPr="0002290C">
              <w:rPr>
                <w:rFonts w:ascii="Arial" w:hAnsi="Arial" w:cs="Arial"/>
                <w:color w:val="FF0000"/>
              </w:rPr>
              <w:t>Dienst</w:t>
            </w:r>
            <w:r w:rsidR="00B3306A" w:rsidRPr="0002290C">
              <w:rPr>
                <w:rFonts w:ascii="Arial" w:hAnsi="Arial" w:cs="Arial"/>
                <w:color w:val="FF0000"/>
              </w:rPr>
              <w:t>ellenl</w:t>
            </w:r>
            <w:r w:rsidRPr="0002290C">
              <w:rPr>
                <w:rFonts w:ascii="Arial" w:hAnsi="Arial" w:cs="Arial"/>
                <w:color w:val="FF0000"/>
              </w:rPr>
              <w:t>eitung</w:t>
            </w:r>
          </w:p>
          <w:p w14:paraId="501D907F" w14:textId="6B312AB0" w:rsidR="00641980" w:rsidRPr="000E5E8A" w:rsidRDefault="00B3306A" w:rsidP="0079430E">
            <w:pPr>
              <w:pStyle w:val="Listenabsatz"/>
              <w:rPr>
                <w:rFonts w:ascii="Arial" w:hAnsi="Arial" w:cs="Arial"/>
              </w:rPr>
            </w:pPr>
            <w:r w:rsidRPr="000E5E8A">
              <w:rPr>
                <w:rFonts w:ascii="Arial" w:hAnsi="Arial" w:cs="Arial"/>
              </w:rPr>
              <w:t xml:space="preserve">- DS-Grundschulung der </w:t>
            </w:r>
            <w:r w:rsidR="00F953B5" w:rsidRPr="000E5E8A">
              <w:rPr>
                <w:rFonts w:ascii="Arial" w:hAnsi="Arial" w:cs="Arial"/>
              </w:rPr>
              <w:t xml:space="preserve">Angestellten </w:t>
            </w:r>
          </w:p>
          <w:p w14:paraId="193D3C65" w14:textId="2B483154" w:rsidR="00641980" w:rsidRPr="000E5E8A" w:rsidRDefault="00641980" w:rsidP="00F953B5">
            <w:pPr>
              <w:pStyle w:val="Listenabsatz"/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 xml:space="preserve">- </w:t>
            </w:r>
            <w:r w:rsidR="00F953B5" w:rsidRPr="000E5E8A">
              <w:rPr>
                <w:rFonts w:ascii="Arial" w:hAnsi="Arial" w:cs="Arial"/>
              </w:rPr>
              <w:t>Sensibilisierung der ehrenamtlichen MAs</w:t>
            </w:r>
            <w:r w:rsidR="00B3306A" w:rsidRPr="000E5E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1" w:type="dxa"/>
          </w:tcPr>
          <w:p w14:paraId="5D42A384" w14:textId="77777777" w:rsidR="00641980" w:rsidRPr="000E5E8A" w:rsidRDefault="00641980" w:rsidP="00641980">
            <w:pPr>
              <w:ind w:left="595"/>
              <w:rPr>
                <w:rFonts w:ascii="Arial" w:hAnsi="Arial" w:cs="Arial"/>
              </w:rPr>
            </w:pPr>
          </w:p>
          <w:p w14:paraId="6087DAF7" w14:textId="287A8CFB" w:rsidR="00641980" w:rsidRPr="000E5E8A" w:rsidRDefault="00803B59" w:rsidP="00803B59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  <w:b/>
              </w:rPr>
            </w:pPr>
            <w:r w:rsidRPr="000E5E8A">
              <w:rPr>
                <w:rFonts w:ascii="Arial" w:hAnsi="Arial" w:cs="Arial"/>
              </w:rPr>
              <w:t>am …</w:t>
            </w:r>
            <w:proofErr w:type="gramStart"/>
            <w:r w:rsidRPr="000E5E8A">
              <w:rPr>
                <w:rFonts w:ascii="Arial" w:hAnsi="Arial" w:cs="Arial"/>
              </w:rPr>
              <w:t>…….</w:t>
            </w:r>
            <w:proofErr w:type="gramEnd"/>
            <w:r w:rsidRPr="000E5E8A">
              <w:rPr>
                <w:rFonts w:ascii="Arial" w:hAnsi="Arial" w:cs="Arial"/>
              </w:rPr>
              <w:t>.…</w:t>
            </w:r>
          </w:p>
          <w:p w14:paraId="515766C2" w14:textId="77777777" w:rsidR="00991BB9" w:rsidRDefault="00991BB9" w:rsidP="00991BB9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erfolgt</w:t>
            </w:r>
          </w:p>
          <w:p w14:paraId="1FFAA218" w14:textId="51503841" w:rsidR="00641980" w:rsidRPr="000E5E8A" w:rsidRDefault="00991BB9" w:rsidP="00991BB9">
            <w:pPr>
              <w:pStyle w:val="Listenabsatz"/>
              <w:numPr>
                <w:ilvl w:val="0"/>
                <w:numId w:val="10"/>
              </w:numPr>
              <w:ind w:left="5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erfolgt</w:t>
            </w:r>
          </w:p>
        </w:tc>
        <w:tc>
          <w:tcPr>
            <w:tcW w:w="2009" w:type="dxa"/>
          </w:tcPr>
          <w:p w14:paraId="6D292571" w14:textId="77777777" w:rsidR="00641980" w:rsidRPr="000E5E8A" w:rsidRDefault="00641980">
            <w:pPr>
              <w:rPr>
                <w:rFonts w:ascii="Arial" w:hAnsi="Arial" w:cs="Arial"/>
              </w:rPr>
            </w:pPr>
          </w:p>
        </w:tc>
      </w:tr>
    </w:tbl>
    <w:p w14:paraId="16E4513A" w14:textId="77777777" w:rsidR="004276EE" w:rsidRPr="000E5E8A" w:rsidRDefault="004276EE" w:rsidP="003E7929">
      <w:pPr>
        <w:tabs>
          <w:tab w:val="left" w:pos="1257"/>
        </w:tabs>
        <w:rPr>
          <w:rFonts w:ascii="Arial" w:hAnsi="Arial" w:cs="Arial"/>
        </w:rPr>
      </w:pPr>
    </w:p>
    <w:sectPr w:rsidR="004276EE" w:rsidRPr="000E5E8A" w:rsidSect="00A47F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2D58" w14:textId="77777777" w:rsidR="009B2884" w:rsidRDefault="009B2884" w:rsidP="006E6C9D">
      <w:pPr>
        <w:spacing w:after="0" w:line="240" w:lineRule="auto"/>
      </w:pPr>
      <w:r>
        <w:separator/>
      </w:r>
    </w:p>
  </w:endnote>
  <w:endnote w:type="continuationSeparator" w:id="0">
    <w:p w14:paraId="1659FAA5" w14:textId="77777777" w:rsidR="009B2884" w:rsidRDefault="009B2884" w:rsidP="006E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126B" w14:textId="77777777" w:rsidR="00C636DE" w:rsidRDefault="00C636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A39F" w14:textId="77777777" w:rsidR="00C636DE" w:rsidRDefault="00C636D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ECCD" w14:textId="77777777" w:rsidR="00C636DE" w:rsidRDefault="00C636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EDB3" w14:textId="77777777" w:rsidR="009B2884" w:rsidRDefault="009B2884" w:rsidP="006E6C9D">
      <w:pPr>
        <w:spacing w:after="0" w:line="240" w:lineRule="auto"/>
      </w:pPr>
      <w:r>
        <w:separator/>
      </w:r>
    </w:p>
  </w:footnote>
  <w:footnote w:type="continuationSeparator" w:id="0">
    <w:p w14:paraId="045FA321" w14:textId="77777777" w:rsidR="009B2884" w:rsidRDefault="009B2884" w:rsidP="006E6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C2C1" w14:textId="77777777" w:rsidR="00C636DE" w:rsidRDefault="00C636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31D5" w14:textId="0339E6F5" w:rsidR="003E7929" w:rsidRDefault="0048389B" w:rsidP="003918C0">
    <w:pPr>
      <w:pStyle w:val="Kopfzeile"/>
      <w:tabs>
        <w:tab w:val="clear" w:pos="9072"/>
        <w:tab w:val="right" w:pos="9639"/>
      </w:tabs>
    </w:pPr>
    <w:r>
      <w:t xml:space="preserve">Datenschutzkonzept </w:t>
    </w:r>
    <w:r w:rsidR="00C636DE">
      <w:t>Bildung Evangelisch Erlangen, Hindenburgstr. 46 a, 91054 Erlangen</w:t>
    </w:r>
    <w:r w:rsidR="003918C0">
      <w:t xml:space="preserve">   </w:t>
    </w:r>
    <w:r w:rsidR="00230A09">
      <w:t xml:space="preserve">Stand </w:t>
    </w:r>
    <w:r w:rsidR="00C636DE">
      <w:t>17.04.2025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480" w14:textId="77777777" w:rsidR="00C636DE" w:rsidRDefault="00C636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C11"/>
    <w:multiLevelType w:val="hybridMultilevel"/>
    <w:tmpl w:val="42927000"/>
    <w:lvl w:ilvl="0" w:tplc="05C8310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908"/>
    <w:multiLevelType w:val="hybridMultilevel"/>
    <w:tmpl w:val="AE103448"/>
    <w:lvl w:ilvl="0" w:tplc="23C80E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C643C"/>
    <w:multiLevelType w:val="hybridMultilevel"/>
    <w:tmpl w:val="4B0800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46D26"/>
    <w:multiLevelType w:val="hybridMultilevel"/>
    <w:tmpl w:val="3560F3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00631"/>
    <w:multiLevelType w:val="hybridMultilevel"/>
    <w:tmpl w:val="8AF083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22D10"/>
    <w:multiLevelType w:val="hybridMultilevel"/>
    <w:tmpl w:val="8EC0BF46"/>
    <w:lvl w:ilvl="0" w:tplc="C9623B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3963F2"/>
    <w:multiLevelType w:val="hybridMultilevel"/>
    <w:tmpl w:val="091261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216BC"/>
    <w:multiLevelType w:val="hybridMultilevel"/>
    <w:tmpl w:val="C1320C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028D5"/>
    <w:multiLevelType w:val="hybridMultilevel"/>
    <w:tmpl w:val="3F88D8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041D8"/>
    <w:multiLevelType w:val="hybridMultilevel"/>
    <w:tmpl w:val="D6367B72"/>
    <w:lvl w:ilvl="0" w:tplc="FF7495A2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81786"/>
    <w:multiLevelType w:val="hybridMultilevel"/>
    <w:tmpl w:val="32402C2C"/>
    <w:lvl w:ilvl="0" w:tplc="0407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num w:numId="1" w16cid:durableId="3942026">
    <w:abstractNumId w:val="0"/>
  </w:num>
  <w:num w:numId="2" w16cid:durableId="1949048316">
    <w:abstractNumId w:val="1"/>
  </w:num>
  <w:num w:numId="3" w16cid:durableId="447816527">
    <w:abstractNumId w:val="3"/>
  </w:num>
  <w:num w:numId="4" w16cid:durableId="94516557">
    <w:abstractNumId w:val="2"/>
  </w:num>
  <w:num w:numId="5" w16cid:durableId="742725705">
    <w:abstractNumId w:val="7"/>
  </w:num>
  <w:num w:numId="6" w16cid:durableId="176621770">
    <w:abstractNumId w:val="4"/>
  </w:num>
  <w:num w:numId="7" w16cid:durableId="192311751">
    <w:abstractNumId w:val="6"/>
  </w:num>
  <w:num w:numId="8" w16cid:durableId="528763113">
    <w:abstractNumId w:val="10"/>
  </w:num>
  <w:num w:numId="9" w16cid:durableId="2097629627">
    <w:abstractNumId w:val="8"/>
  </w:num>
  <w:num w:numId="10" w16cid:durableId="188690228">
    <w:abstractNumId w:val="5"/>
  </w:num>
  <w:num w:numId="11" w16cid:durableId="1118990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6F"/>
    <w:rsid w:val="0000529F"/>
    <w:rsid w:val="0000613C"/>
    <w:rsid w:val="00007330"/>
    <w:rsid w:val="00011C7E"/>
    <w:rsid w:val="00013BC3"/>
    <w:rsid w:val="0002290C"/>
    <w:rsid w:val="0005502B"/>
    <w:rsid w:val="00055F0C"/>
    <w:rsid w:val="00055FA0"/>
    <w:rsid w:val="000573CF"/>
    <w:rsid w:val="00065FC8"/>
    <w:rsid w:val="00080643"/>
    <w:rsid w:val="00096C5F"/>
    <w:rsid w:val="000972BD"/>
    <w:rsid w:val="000A57B9"/>
    <w:rsid w:val="000E0446"/>
    <w:rsid w:val="000E5E8A"/>
    <w:rsid w:val="001607A7"/>
    <w:rsid w:val="00163588"/>
    <w:rsid w:val="001C2597"/>
    <w:rsid w:val="001E6980"/>
    <w:rsid w:val="00204E9B"/>
    <w:rsid w:val="0020637D"/>
    <w:rsid w:val="002302B8"/>
    <w:rsid w:val="00230A09"/>
    <w:rsid w:val="00232ED1"/>
    <w:rsid w:val="00250FF8"/>
    <w:rsid w:val="002632E0"/>
    <w:rsid w:val="00267A48"/>
    <w:rsid w:val="002711C2"/>
    <w:rsid w:val="002A5F9F"/>
    <w:rsid w:val="002D2931"/>
    <w:rsid w:val="002E1C5D"/>
    <w:rsid w:val="002E7D5F"/>
    <w:rsid w:val="00302D51"/>
    <w:rsid w:val="003150C0"/>
    <w:rsid w:val="00317620"/>
    <w:rsid w:val="00324DE8"/>
    <w:rsid w:val="0033228D"/>
    <w:rsid w:val="00340331"/>
    <w:rsid w:val="00353BFC"/>
    <w:rsid w:val="00364A8F"/>
    <w:rsid w:val="0037239F"/>
    <w:rsid w:val="003918C0"/>
    <w:rsid w:val="003A59D2"/>
    <w:rsid w:val="003A7219"/>
    <w:rsid w:val="003B711A"/>
    <w:rsid w:val="003D5018"/>
    <w:rsid w:val="003D6CC0"/>
    <w:rsid w:val="003D7475"/>
    <w:rsid w:val="003E15CD"/>
    <w:rsid w:val="003E7929"/>
    <w:rsid w:val="0041373F"/>
    <w:rsid w:val="0041454A"/>
    <w:rsid w:val="004276EE"/>
    <w:rsid w:val="00435B5B"/>
    <w:rsid w:val="00447FF7"/>
    <w:rsid w:val="00461B15"/>
    <w:rsid w:val="004811AE"/>
    <w:rsid w:val="0048389B"/>
    <w:rsid w:val="004B6F7D"/>
    <w:rsid w:val="004C650D"/>
    <w:rsid w:val="004D28A7"/>
    <w:rsid w:val="004E2D68"/>
    <w:rsid w:val="004E434C"/>
    <w:rsid w:val="004F1A0A"/>
    <w:rsid w:val="004F4E34"/>
    <w:rsid w:val="004F6540"/>
    <w:rsid w:val="00522F36"/>
    <w:rsid w:val="005A1C3B"/>
    <w:rsid w:val="005B7039"/>
    <w:rsid w:val="005B7EF6"/>
    <w:rsid w:val="005C44A2"/>
    <w:rsid w:val="005C466F"/>
    <w:rsid w:val="005C747D"/>
    <w:rsid w:val="005E3729"/>
    <w:rsid w:val="005F3B48"/>
    <w:rsid w:val="006373BC"/>
    <w:rsid w:val="006404B7"/>
    <w:rsid w:val="00641980"/>
    <w:rsid w:val="00667144"/>
    <w:rsid w:val="00671AF9"/>
    <w:rsid w:val="00691A9D"/>
    <w:rsid w:val="006C6641"/>
    <w:rsid w:val="006D48FD"/>
    <w:rsid w:val="006D536F"/>
    <w:rsid w:val="006D5868"/>
    <w:rsid w:val="006E6C9D"/>
    <w:rsid w:val="0070313A"/>
    <w:rsid w:val="0070585D"/>
    <w:rsid w:val="007145E7"/>
    <w:rsid w:val="007532B9"/>
    <w:rsid w:val="00793391"/>
    <w:rsid w:val="0079430E"/>
    <w:rsid w:val="007A42E3"/>
    <w:rsid w:val="007C2759"/>
    <w:rsid w:val="007C35BA"/>
    <w:rsid w:val="007C7EF7"/>
    <w:rsid w:val="007E0172"/>
    <w:rsid w:val="007E1B47"/>
    <w:rsid w:val="00800861"/>
    <w:rsid w:val="00803B59"/>
    <w:rsid w:val="00805FEB"/>
    <w:rsid w:val="00817A91"/>
    <w:rsid w:val="00833486"/>
    <w:rsid w:val="00845531"/>
    <w:rsid w:val="00846AB0"/>
    <w:rsid w:val="00876859"/>
    <w:rsid w:val="00884E1A"/>
    <w:rsid w:val="008E2487"/>
    <w:rsid w:val="008E79B1"/>
    <w:rsid w:val="00920193"/>
    <w:rsid w:val="00956ADD"/>
    <w:rsid w:val="009752FC"/>
    <w:rsid w:val="00975672"/>
    <w:rsid w:val="00987FED"/>
    <w:rsid w:val="00991BB9"/>
    <w:rsid w:val="009A0FEA"/>
    <w:rsid w:val="009B2884"/>
    <w:rsid w:val="009B4333"/>
    <w:rsid w:val="009D40E0"/>
    <w:rsid w:val="00A22BBA"/>
    <w:rsid w:val="00A247FA"/>
    <w:rsid w:val="00A364B5"/>
    <w:rsid w:val="00A47FCC"/>
    <w:rsid w:val="00A60CDE"/>
    <w:rsid w:val="00A625CD"/>
    <w:rsid w:val="00A66AB5"/>
    <w:rsid w:val="00A67D15"/>
    <w:rsid w:val="00A72F75"/>
    <w:rsid w:val="00A9123D"/>
    <w:rsid w:val="00A93971"/>
    <w:rsid w:val="00AA30E9"/>
    <w:rsid w:val="00AC141D"/>
    <w:rsid w:val="00AE17DF"/>
    <w:rsid w:val="00AE3EF4"/>
    <w:rsid w:val="00B06B2C"/>
    <w:rsid w:val="00B23D7A"/>
    <w:rsid w:val="00B3306A"/>
    <w:rsid w:val="00B86F7D"/>
    <w:rsid w:val="00BC691F"/>
    <w:rsid w:val="00BD3464"/>
    <w:rsid w:val="00BF097E"/>
    <w:rsid w:val="00C14F22"/>
    <w:rsid w:val="00C15E69"/>
    <w:rsid w:val="00C1750D"/>
    <w:rsid w:val="00C20632"/>
    <w:rsid w:val="00C20B3A"/>
    <w:rsid w:val="00C214D4"/>
    <w:rsid w:val="00C62257"/>
    <w:rsid w:val="00C636DE"/>
    <w:rsid w:val="00CA6E0D"/>
    <w:rsid w:val="00CA6FD0"/>
    <w:rsid w:val="00CB24FE"/>
    <w:rsid w:val="00CC0EE9"/>
    <w:rsid w:val="00CD5129"/>
    <w:rsid w:val="00CE069D"/>
    <w:rsid w:val="00D00A5E"/>
    <w:rsid w:val="00D05973"/>
    <w:rsid w:val="00D1131A"/>
    <w:rsid w:val="00D14F63"/>
    <w:rsid w:val="00D25114"/>
    <w:rsid w:val="00D400A3"/>
    <w:rsid w:val="00D64E85"/>
    <w:rsid w:val="00D66665"/>
    <w:rsid w:val="00D94676"/>
    <w:rsid w:val="00D96339"/>
    <w:rsid w:val="00DC73D2"/>
    <w:rsid w:val="00DC7807"/>
    <w:rsid w:val="00DD435E"/>
    <w:rsid w:val="00DE1644"/>
    <w:rsid w:val="00DE3481"/>
    <w:rsid w:val="00DE75FF"/>
    <w:rsid w:val="00DF350B"/>
    <w:rsid w:val="00E17BCD"/>
    <w:rsid w:val="00E44EDF"/>
    <w:rsid w:val="00E62CF5"/>
    <w:rsid w:val="00E90E78"/>
    <w:rsid w:val="00E91169"/>
    <w:rsid w:val="00E9625D"/>
    <w:rsid w:val="00EB0CD6"/>
    <w:rsid w:val="00ED4745"/>
    <w:rsid w:val="00EE1A69"/>
    <w:rsid w:val="00F05EAB"/>
    <w:rsid w:val="00F5471A"/>
    <w:rsid w:val="00F64E8C"/>
    <w:rsid w:val="00F80E60"/>
    <w:rsid w:val="00F90DEF"/>
    <w:rsid w:val="00F953B5"/>
    <w:rsid w:val="00F95FFC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23FC5"/>
  <w15:chartTrackingRefBased/>
  <w15:docId w15:val="{23C3B53B-F045-426E-8B96-1EF35E2D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5C46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C466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5C466F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5C466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5C46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E6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6C9D"/>
  </w:style>
  <w:style w:type="paragraph" w:styleId="Fuzeile">
    <w:name w:val="footer"/>
    <w:basedOn w:val="Standard"/>
    <w:link w:val="FuzeileZchn"/>
    <w:uiPriority w:val="99"/>
    <w:unhideWhenUsed/>
    <w:rsid w:val="006E6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6C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0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0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4BB6481313CB4191876E0E5DC740CF" ma:contentTypeVersion="11" ma:contentTypeDescription="Ein neues Dokument erstellen." ma:contentTypeScope="" ma:versionID="919d6f4ebac638683ff3d79dd95c73ee">
  <xsd:schema xmlns:xsd="http://www.w3.org/2001/XMLSchema" xmlns:xs="http://www.w3.org/2001/XMLSchema" xmlns:p="http://schemas.microsoft.com/office/2006/metadata/properties" xmlns:ns3="57a50c9c-284b-4a09-afdc-4fdda763e308" targetNamespace="http://schemas.microsoft.com/office/2006/metadata/properties" ma:root="true" ma:fieldsID="408784bb871301737943c73415571fed" ns3:_="">
    <xsd:import namespace="57a50c9c-284b-4a09-afdc-4fdda763e3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0c9c-284b-4a09-afdc-4fdda763e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0DBAC2-AD44-44E0-9C57-5681270B0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50c9c-284b-4a09-afdc-4fdda763e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ED2D5-6B0F-4F64-87AE-B57316EE8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F0D87-9D95-4790-8EBF-49A7BC8C66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</dc:creator>
  <cp:keywords/>
  <dc:description/>
  <cp:lastModifiedBy>Mirwaldt Saskia</cp:lastModifiedBy>
  <cp:revision>9</cp:revision>
  <cp:lastPrinted>2025-04-15T09:51:00Z</cp:lastPrinted>
  <dcterms:created xsi:type="dcterms:W3CDTF">2025-04-15T10:21:00Z</dcterms:created>
  <dcterms:modified xsi:type="dcterms:W3CDTF">2025-06-13T09:16:00Z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0x010100474BB6481313CB4191876E0E5DC740CF</vt:lpwstr>
  </property>
</Properties>
</file>